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8E22" w14:textId="77777777" w:rsidR="00680D7A" w:rsidRDefault="00680D7A" w:rsidP="00F6790A">
      <w:pPr>
        <w:pStyle w:val="Heading1"/>
        <w:spacing w:line="360" w:lineRule="auto"/>
        <w:jc w:val="left"/>
        <w:rPr>
          <w:b w:val="0"/>
          <w:bCs/>
          <w:sz w:val="20"/>
          <w:u w:val="single"/>
        </w:rPr>
      </w:pPr>
    </w:p>
    <w:p w14:paraId="348F32A1" w14:textId="77777777" w:rsidR="00E62F3F" w:rsidRPr="002207A7" w:rsidRDefault="00E62F3F" w:rsidP="00E62F3F">
      <w:pPr>
        <w:rPr>
          <w:sz w:val="22"/>
          <w:szCs w:val="22"/>
        </w:rPr>
      </w:pPr>
      <w:r w:rsidRPr="002207A7">
        <w:rPr>
          <w:color w:val="000000" w:themeColor="text1"/>
          <w:sz w:val="22"/>
          <w:szCs w:val="22"/>
        </w:rPr>
        <w:t>We are excited to announce that we have partnered with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  <w:u w:val="single"/>
        </w:rPr>
        <w:t>The Lactation Network</w:t>
      </w:r>
      <w:r w:rsidRPr="002207A7">
        <w:rPr>
          <w:color w:val="000000" w:themeColor="text1"/>
          <w:sz w:val="22"/>
          <w:szCs w:val="22"/>
        </w:rPr>
        <w:t> to bill some insurance companies directly for lactation visits.  They are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</w:rPr>
        <w:t>currently billing the following insurance: Blue Cross and Blue Shield of Texas PPO, Anthem PPO Cigna Multiplan ONLY.  If you have any of the above insurance coverage please go to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  <w:u w:val="single"/>
        </w:rPr>
        <w:t xml:space="preserve">The Lactation Network </w:t>
      </w:r>
      <w:r w:rsidRPr="002207A7">
        <w:rPr>
          <w:color w:val="000000" w:themeColor="text1"/>
          <w:sz w:val="22"/>
          <w:szCs w:val="22"/>
        </w:rPr>
        <w:t xml:space="preserve">and sign up to get pre approval before you schedule your appointment.  </w:t>
      </w:r>
      <w:r w:rsidRPr="002207A7">
        <w:rPr>
          <w:color w:val="000000"/>
          <w:sz w:val="22"/>
          <w:szCs w:val="22"/>
        </w:rPr>
        <w:t>All others, please be aware that our practice requires payment at the time of service.  We are not a provider on any insurance plan.  Clients will be provided with insurance codes and tax ID information to submit for reimbursement.</w:t>
      </w:r>
    </w:p>
    <w:p w14:paraId="6585D439" w14:textId="77777777" w:rsidR="0088458A" w:rsidRPr="0088458A" w:rsidRDefault="0088458A" w:rsidP="0088458A">
      <w:bookmarkStart w:id="0" w:name="_GoBack"/>
      <w:bookmarkEnd w:id="0"/>
    </w:p>
    <w:p w14:paraId="4C76B299" w14:textId="6360C28F" w:rsidR="00680D7A" w:rsidRPr="00DF6C20" w:rsidRDefault="000421D2" w:rsidP="00BD683F">
      <w:pPr>
        <w:pStyle w:val="Heading1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FOLLOW UP </w:t>
      </w:r>
      <w:r w:rsidR="00680D7A" w:rsidRPr="00DF6C20">
        <w:rPr>
          <w:sz w:val="24"/>
          <w:u w:val="single"/>
        </w:rPr>
        <w:t>BREASTFEEDING QUESTIONNAIRE</w:t>
      </w:r>
    </w:p>
    <w:p w14:paraId="00AE885A" w14:textId="77777777" w:rsidR="00486709" w:rsidRDefault="00486709" w:rsidP="00486709">
      <w:pPr>
        <w:rPr>
          <w:bCs/>
          <w:sz w:val="20"/>
          <w:szCs w:val="20"/>
          <w:u w:val="single"/>
        </w:rPr>
      </w:pPr>
    </w:p>
    <w:p w14:paraId="42B1A655" w14:textId="77777777" w:rsidR="001A3910" w:rsidRPr="00486709" w:rsidRDefault="001A3910" w:rsidP="00486709">
      <w:pPr>
        <w:sectPr w:rsidR="001A3910" w:rsidRPr="00486709" w:rsidSect="00BD683F">
          <w:headerReference w:type="default" r:id="rId7"/>
          <w:footerReference w:type="even" r:id="rId8"/>
          <w:footerReference w:type="default" r:id="rId9"/>
          <w:pgSz w:w="12240" w:h="15854"/>
          <w:pgMar w:top="903" w:right="720" w:bottom="720" w:left="720" w:header="432" w:footer="450" w:gutter="0"/>
          <w:cols w:space="720"/>
          <w:noEndnote/>
        </w:sectPr>
      </w:pPr>
    </w:p>
    <w:p w14:paraId="1F6DBC39" w14:textId="14948148" w:rsidR="007702F1" w:rsidRPr="0034799A" w:rsidRDefault="00680D7A" w:rsidP="0034799A">
      <w:pPr>
        <w:pStyle w:val="Heading1"/>
        <w:spacing w:line="360" w:lineRule="auto"/>
        <w:jc w:val="left"/>
        <w:rPr>
          <w:b w:val="0"/>
          <w:bCs/>
          <w:sz w:val="20"/>
          <w:u w:val="single"/>
        </w:rPr>
        <w:sectPr w:rsidR="007702F1" w:rsidRPr="0034799A" w:rsidSect="00A62F36">
          <w:type w:val="continuous"/>
          <w:pgSz w:w="12240" w:h="15854"/>
          <w:pgMar w:top="903" w:right="720" w:bottom="720" w:left="720" w:header="432" w:footer="450" w:gutter="0"/>
          <w:cols w:num="2" w:space="720"/>
          <w:noEndnote/>
        </w:sectPr>
      </w:pPr>
      <w:r w:rsidRPr="00F14842">
        <w:rPr>
          <w:b w:val="0"/>
          <w:bCs/>
          <w:sz w:val="20"/>
        </w:rPr>
        <w:lastRenderedPageBreak/>
        <w:t xml:space="preserve">Today’s </w:t>
      </w:r>
      <w:r w:rsidRPr="009D6966">
        <w:rPr>
          <w:b w:val="0"/>
          <w:bCs/>
          <w:sz w:val="20"/>
        </w:rPr>
        <w:t>Date</w:t>
      </w:r>
      <w:r w:rsidR="00DF6C20">
        <w:rPr>
          <w:b w:val="0"/>
          <w:bCs/>
          <w:sz w:val="20"/>
        </w:rPr>
        <w:t xml:space="preserve">: </w:t>
      </w:r>
      <w:r w:rsidR="00092103" w:rsidRPr="00092103">
        <w:rPr>
          <w:b w:val="0"/>
          <w:bCs/>
          <w:sz w:val="20"/>
        </w:rPr>
        <w:t>___________________________________</w:t>
      </w:r>
    </w:p>
    <w:p w14:paraId="2AA1EDA4" w14:textId="77777777" w:rsidR="00F850C8" w:rsidRDefault="00F850C8" w:rsidP="001A3910">
      <w:pPr>
        <w:spacing w:after="120"/>
        <w:rPr>
          <w:b/>
          <w:sz w:val="20"/>
          <w:szCs w:val="20"/>
          <w:u w:val="single"/>
        </w:rPr>
      </w:pPr>
    </w:p>
    <w:p w14:paraId="4FDA96FF" w14:textId="77777777" w:rsidR="007702F1" w:rsidRDefault="007702F1" w:rsidP="001A3910">
      <w:pPr>
        <w:spacing w:after="120"/>
        <w:rPr>
          <w:sz w:val="20"/>
          <w:szCs w:val="20"/>
        </w:rPr>
      </w:pPr>
      <w:r w:rsidRPr="007702F1">
        <w:rPr>
          <w:b/>
          <w:sz w:val="20"/>
          <w:szCs w:val="20"/>
          <w:u w:val="single"/>
        </w:rPr>
        <w:t>Mother’s Information</w:t>
      </w:r>
      <w:r>
        <w:rPr>
          <w:sz w:val="20"/>
          <w:szCs w:val="20"/>
        </w:rPr>
        <w:t xml:space="preserve">: </w:t>
      </w:r>
    </w:p>
    <w:p w14:paraId="0FDF88A2" w14:textId="58B4B278" w:rsidR="007702F1" w:rsidRPr="0004246F" w:rsidRDefault="007702F1" w:rsidP="00F06030">
      <w:pPr>
        <w:spacing w:before="120"/>
        <w:rPr>
          <w:sz w:val="20"/>
          <w:szCs w:val="20"/>
        </w:rPr>
      </w:pPr>
      <w:r w:rsidRPr="009D6966">
        <w:rPr>
          <w:snapToGrid w:val="0"/>
          <w:sz w:val="20"/>
          <w:szCs w:val="20"/>
        </w:rPr>
        <w:t>Name</w:t>
      </w:r>
      <w:r>
        <w:rPr>
          <w:snapToGrid w:val="0"/>
          <w:sz w:val="20"/>
          <w:szCs w:val="20"/>
        </w:rPr>
        <w:t xml:space="preserve">: </w:t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  <w:t>____________________________________________</w:t>
      </w:r>
    </w:p>
    <w:p w14:paraId="0D897A15" w14:textId="68886555" w:rsidR="007702F1" w:rsidRDefault="007702F1" w:rsidP="00F850C8">
      <w:pPr>
        <w:spacing w:before="120"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Date of Birth: </w:t>
      </w:r>
      <w:r w:rsidR="00092103">
        <w:rPr>
          <w:snapToGrid w:val="0"/>
          <w:sz w:val="20"/>
          <w:szCs w:val="20"/>
        </w:rPr>
        <w:t>______________________________________</w:t>
      </w:r>
    </w:p>
    <w:p w14:paraId="6E1D3930" w14:textId="5598A433" w:rsidR="007702F1" w:rsidRPr="00DF6C20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 w:rsidRPr="009D6966">
        <w:rPr>
          <w:snapToGrid w:val="0"/>
          <w:sz w:val="20"/>
          <w:szCs w:val="20"/>
        </w:rPr>
        <w:t>Address</w:t>
      </w:r>
      <w:r>
        <w:rPr>
          <w:snapToGrid w:val="0"/>
          <w:sz w:val="20"/>
          <w:szCs w:val="20"/>
        </w:rPr>
        <w:t>:</w:t>
      </w:r>
      <w:r w:rsidR="00DF6C20">
        <w:rPr>
          <w:snapToGrid w:val="0"/>
          <w:sz w:val="20"/>
          <w:szCs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</w:p>
    <w:p w14:paraId="7227E42A" w14:textId="3F3079FC" w:rsidR="007702F1" w:rsidRPr="00DF6C20" w:rsidRDefault="00262D14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</w:r>
      <w:r>
        <w:rPr>
          <w:snapToGrid w:val="0"/>
          <w:sz w:val="20"/>
          <w:szCs w:val="20"/>
        </w:rPr>
        <w:softHyphen/>
        <w:t>____________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</w:t>
      </w:r>
    </w:p>
    <w:p w14:paraId="7F6917AA" w14:textId="7ED34847" w:rsidR="007702F1" w:rsidRPr="00DF6C20" w:rsidRDefault="007702F1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Cell Phone: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______________________________</w:t>
      </w:r>
    </w:p>
    <w:p w14:paraId="7DBDD10F" w14:textId="439FA55E" w:rsidR="007702F1" w:rsidRPr="007702F1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</w:rPr>
        <w:t xml:space="preserve">Email Address: </w:t>
      </w:r>
      <w:r w:rsidR="00092103" w:rsidRPr="00092103">
        <w:rPr>
          <w:snapToGrid w:val="0"/>
          <w:sz w:val="20"/>
          <w:szCs w:val="20"/>
        </w:rPr>
        <w:t>_________</w:t>
      </w:r>
      <w:r w:rsidR="00092103">
        <w:rPr>
          <w:snapToGrid w:val="0"/>
          <w:sz w:val="20"/>
          <w:szCs w:val="20"/>
        </w:rPr>
        <w:t>____________________________</w:t>
      </w:r>
    </w:p>
    <w:p w14:paraId="760A39D6" w14:textId="73D1A138" w:rsidR="007702F1" w:rsidRPr="009D6966" w:rsidRDefault="007702F1" w:rsidP="005A1D70">
      <w:pPr>
        <w:spacing w:line="360" w:lineRule="auto"/>
        <w:rPr>
          <w:snapToGrid w:val="0"/>
          <w:sz w:val="20"/>
          <w:szCs w:val="20"/>
        </w:rPr>
      </w:pPr>
    </w:p>
    <w:p w14:paraId="0159BDA8" w14:textId="0F57F834" w:rsidR="00AC4420" w:rsidRDefault="007702F1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OB/Midwife</w:t>
      </w:r>
      <w:r w:rsidR="00A62F36">
        <w:rPr>
          <w:snapToGrid w:val="0"/>
          <w:sz w:val="20"/>
          <w:szCs w:val="20"/>
        </w:rPr>
        <w:t xml:space="preserve">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</w:t>
      </w:r>
    </w:p>
    <w:p w14:paraId="71BD2D23" w14:textId="1A51E28F" w:rsidR="00092103" w:rsidRDefault="00A62F36" w:rsidP="00092103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Phone: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  <w:t>__</w:t>
      </w:r>
    </w:p>
    <w:p w14:paraId="6ACD93B2" w14:textId="3CD9A1E8" w:rsidR="00A62F36" w:rsidRDefault="00A62F36" w:rsidP="005A1D70">
      <w:pPr>
        <w:spacing w:line="360" w:lineRule="auto"/>
        <w:rPr>
          <w:snapToGrid w:val="0"/>
          <w:sz w:val="20"/>
          <w:szCs w:val="20"/>
        </w:rPr>
      </w:pPr>
    </w:p>
    <w:p w14:paraId="6BA8004F" w14:textId="77777777" w:rsidR="007702F1" w:rsidRPr="00A62F36" w:rsidRDefault="007702F1" w:rsidP="005A1D70">
      <w:pPr>
        <w:spacing w:line="360" w:lineRule="auto"/>
        <w:rPr>
          <w:snapToGrid w:val="0"/>
          <w:sz w:val="20"/>
          <w:szCs w:val="20"/>
        </w:rPr>
      </w:pPr>
      <w:r w:rsidRPr="007702F1">
        <w:rPr>
          <w:b/>
          <w:snapToGrid w:val="0"/>
          <w:sz w:val="20"/>
          <w:szCs w:val="20"/>
          <w:u w:val="single"/>
        </w:rPr>
        <w:t>Baby’s Information:</w:t>
      </w:r>
    </w:p>
    <w:p w14:paraId="2720CA9D" w14:textId="37EB4B4E" w:rsidR="007702F1" w:rsidRPr="007702F1" w:rsidRDefault="007702F1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Name:</w:t>
      </w:r>
      <w:r w:rsidR="00092103">
        <w:rPr>
          <w:snapToGrid w:val="0"/>
          <w:sz w:val="20"/>
          <w:szCs w:val="20"/>
        </w:rPr>
        <w:t xml:space="preserve"> ____________________________________________</w:t>
      </w:r>
    </w:p>
    <w:p w14:paraId="3009C2E0" w14:textId="4D7F9F50" w:rsidR="007702F1" w:rsidRPr="00092103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</w:rPr>
        <w:t>Date of Birth:</w:t>
      </w:r>
      <w:r w:rsidR="00092103">
        <w:rPr>
          <w:snapToGrid w:val="0"/>
          <w:sz w:val="20"/>
          <w:szCs w:val="20"/>
          <w:u w:val="single"/>
        </w:rPr>
        <w:t xml:space="preserve">                                             </w:t>
      </w:r>
      <w:r w:rsidR="00092103">
        <w:rPr>
          <w:snapToGrid w:val="0"/>
          <w:sz w:val="20"/>
          <w:szCs w:val="20"/>
        </w:rPr>
        <w:t xml:space="preserve">  </w:t>
      </w:r>
      <w:r w:rsidR="00DF2E46" w:rsidRPr="00DF2E46">
        <w:rPr>
          <w:snapToGrid w:val="0"/>
          <w:sz w:val="20"/>
          <w:szCs w:val="20"/>
        </w:rPr>
        <w:t>Age</w:t>
      </w:r>
      <w:r w:rsidR="00DF2E46">
        <w:rPr>
          <w:snapToGrid w:val="0"/>
          <w:sz w:val="20"/>
          <w:szCs w:val="20"/>
        </w:rPr>
        <w:t xml:space="preserve">: </w:t>
      </w:r>
      <w:r w:rsidR="00092103">
        <w:rPr>
          <w:snapToGrid w:val="0"/>
          <w:sz w:val="20"/>
          <w:szCs w:val="20"/>
        </w:rPr>
        <w:t>___________</w:t>
      </w:r>
    </w:p>
    <w:p w14:paraId="053D09FB" w14:textId="7CCCF4A9" w:rsidR="00680D7A" w:rsidRPr="009D6966" w:rsidRDefault="00680D7A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Current Wei</w:t>
      </w:r>
      <w:r w:rsidR="00A62F36">
        <w:rPr>
          <w:snapToGrid w:val="0"/>
          <w:sz w:val="20"/>
          <w:szCs w:val="20"/>
        </w:rPr>
        <w:t xml:space="preserve">ght: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</w:t>
      </w:r>
    </w:p>
    <w:p w14:paraId="582260F1" w14:textId="77777777" w:rsidR="00945764" w:rsidRDefault="00945764" w:rsidP="00F14842">
      <w:pPr>
        <w:spacing w:line="360" w:lineRule="auto"/>
        <w:rPr>
          <w:snapToGrid w:val="0"/>
          <w:sz w:val="22"/>
          <w:szCs w:val="22"/>
        </w:rPr>
        <w:sectPr w:rsidR="00945764" w:rsidSect="00A62F36">
          <w:type w:val="continuous"/>
          <w:pgSz w:w="12240" w:h="15854"/>
          <w:pgMar w:top="903" w:right="720" w:bottom="720" w:left="720" w:header="432" w:footer="450" w:gutter="0"/>
          <w:cols w:num="2" w:space="720"/>
          <w:noEndnote/>
        </w:sectPr>
      </w:pPr>
    </w:p>
    <w:p w14:paraId="38363886" w14:textId="77777777" w:rsidR="001A3910" w:rsidRDefault="001A3910" w:rsidP="001A3910">
      <w:pPr>
        <w:spacing w:line="360" w:lineRule="auto"/>
        <w:rPr>
          <w:snapToGrid w:val="0"/>
          <w:sz w:val="22"/>
          <w:szCs w:val="22"/>
        </w:rPr>
      </w:pPr>
    </w:p>
    <w:p w14:paraId="1323392F" w14:textId="77777777" w:rsidR="001A3910" w:rsidRPr="001A3910" w:rsidRDefault="001A3910" w:rsidP="001A3910">
      <w:pPr>
        <w:spacing w:line="360" w:lineRule="auto"/>
        <w:rPr>
          <w:b/>
          <w:snapToGrid w:val="0"/>
          <w:sz w:val="22"/>
          <w:szCs w:val="22"/>
          <w:u w:val="single"/>
        </w:rPr>
      </w:pPr>
      <w:r w:rsidRPr="001A3910">
        <w:rPr>
          <w:b/>
          <w:snapToGrid w:val="0"/>
          <w:sz w:val="22"/>
          <w:szCs w:val="22"/>
          <w:u w:val="single"/>
        </w:rPr>
        <w:t>REASON FOR VISIT</w:t>
      </w:r>
    </w:p>
    <w:bookmarkStart w:id="1" w:name="Check130"/>
    <w:bookmarkStart w:id="2" w:name="Check120"/>
    <w:p w14:paraId="70DC7BC2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"/>
      <w:r w:rsidR="00680D7A" w:rsidRPr="009B43C8">
        <w:rPr>
          <w:snapToGrid w:val="0"/>
          <w:sz w:val="20"/>
        </w:rPr>
        <w:t xml:space="preserve"> Baby always seems hungry    </w:t>
      </w:r>
      <w:bookmarkStart w:id="3" w:name="Check12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"/>
      <w:r w:rsidR="00680D7A" w:rsidRPr="009B43C8">
        <w:rPr>
          <w:snapToGrid w:val="0"/>
          <w:sz w:val="20"/>
        </w:rPr>
        <w:t xml:space="preserve"> Baby crying excessively</w:t>
      </w:r>
      <w:bookmarkStart w:id="4" w:name="Check12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"/>
      <w:r w:rsidR="00680D7A" w:rsidRPr="009B43C8">
        <w:rPr>
          <w:snapToGrid w:val="0"/>
          <w:sz w:val="20"/>
        </w:rPr>
        <w:t xml:space="preserve"> Baby not interested      </w:t>
      </w:r>
      <w:bookmarkStart w:id="5" w:name="Check127"/>
      <w:bookmarkStart w:id="6" w:name="Check12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"/>
      <w:r w:rsidR="00680D7A" w:rsidRPr="009B43C8">
        <w:rPr>
          <w:snapToGrid w:val="0"/>
          <w:sz w:val="20"/>
        </w:rPr>
        <w:t xml:space="preserve"> Breast pain       </w:t>
      </w:r>
    </w:p>
    <w:p w14:paraId="5584C01B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"/>
      <w:r w:rsidR="00680D7A">
        <w:rPr>
          <w:snapToGrid w:val="0"/>
          <w:sz w:val="20"/>
        </w:rPr>
        <w:t xml:space="preserve"> Cracked/bleeding nipples</w:t>
      </w:r>
      <w:bookmarkStart w:id="7" w:name="Check12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"/>
      <w:r w:rsidR="00680D7A" w:rsidRPr="009B43C8">
        <w:rPr>
          <w:snapToGrid w:val="0"/>
          <w:sz w:val="20"/>
        </w:rPr>
        <w:t xml:space="preserve"> Engorgement</w:t>
      </w:r>
      <w:bookmarkStart w:id="8" w:name="Check128"/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"/>
      <w:r w:rsidR="00680D7A" w:rsidRPr="009B43C8">
        <w:rPr>
          <w:snapToGrid w:val="0"/>
          <w:sz w:val="20"/>
        </w:rPr>
        <w:t xml:space="preserve"> Feeling that there is not enough milk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"/>
      <w:r w:rsidR="00680D7A" w:rsidRPr="009B43C8">
        <w:rPr>
          <w:snapToGrid w:val="0"/>
          <w:sz w:val="20"/>
        </w:rPr>
        <w:t xml:space="preserve"> Latch-on difficulties</w:t>
      </w:r>
      <w:bookmarkStart w:id="9" w:name="Check124"/>
      <w:bookmarkStart w:id="10" w:name="Check122"/>
    </w:p>
    <w:p w14:paraId="45B4F280" w14:textId="5B529ADB" w:rsidR="00F850C8" w:rsidRDefault="00F52D46" w:rsidP="00486709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"/>
      <w:r w:rsidR="00680D7A" w:rsidRPr="009B43C8">
        <w:rPr>
          <w:snapToGrid w:val="0"/>
          <w:sz w:val="20"/>
        </w:rPr>
        <w:t xml:space="preserve"> Preference for one </w:t>
      </w:r>
      <w:proofErr w:type="gramStart"/>
      <w:r w:rsidR="00680D7A" w:rsidRPr="009B43C8">
        <w:rPr>
          <w:snapToGrid w:val="0"/>
          <w:sz w:val="20"/>
        </w:rPr>
        <w:t xml:space="preserve">breast           </w:t>
      </w:r>
      <w:r w:rsidR="00680D7A">
        <w:rPr>
          <w:snapToGrid w:val="0"/>
          <w:sz w:val="20"/>
        </w:rPr>
        <w:t xml:space="preserve"> </w:t>
      </w:r>
      <w:proofErr w:type="gramEnd"/>
      <w:r w:rsidRPr="009B43C8">
        <w:rPr>
          <w:snapToGrid w:val="0"/>
          <w:sz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"/>
      <w:r w:rsidR="00680D7A" w:rsidRPr="009B43C8">
        <w:rPr>
          <w:snapToGrid w:val="0"/>
          <w:sz w:val="20"/>
        </w:rPr>
        <w:t xml:space="preserve"> Sleepy baby             </w:t>
      </w:r>
      <w:bookmarkStart w:id="11" w:name="Check12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"/>
      <w:r w:rsidR="00680D7A">
        <w:rPr>
          <w:snapToGrid w:val="0"/>
          <w:sz w:val="20"/>
        </w:rPr>
        <w:t xml:space="preserve"> Sore nipples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="001A3910">
        <w:rPr>
          <w:snapToGrid w:val="0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5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12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</w:t>
      </w:r>
    </w:p>
    <w:p w14:paraId="0B0BAF75" w14:textId="77777777" w:rsidR="00A60EA5" w:rsidRPr="00A60EA5" w:rsidRDefault="00A60EA5" w:rsidP="00486709">
      <w:pPr>
        <w:spacing w:line="360" w:lineRule="auto"/>
        <w:rPr>
          <w:snapToGrid w:val="0"/>
          <w:sz w:val="20"/>
        </w:rPr>
      </w:pPr>
    </w:p>
    <w:p w14:paraId="5070811D" w14:textId="3E3D938F" w:rsidR="000F3040" w:rsidRPr="00A60EA5" w:rsidRDefault="00A60EA5" w:rsidP="0088458A">
      <w:pPr>
        <w:spacing w:before="120" w:line="360" w:lineRule="auto"/>
        <w:rPr>
          <w:snapToGrid w:val="0"/>
          <w:sz w:val="22"/>
          <w:szCs w:val="22"/>
          <w:u w:val="single"/>
        </w:rPr>
      </w:pPr>
      <w:r w:rsidRPr="00A60EA5">
        <w:rPr>
          <w:snapToGrid w:val="0"/>
          <w:sz w:val="22"/>
          <w:szCs w:val="22"/>
          <w:u w:val="single"/>
        </w:rPr>
        <w:t>MEDICAL HISTORY</w:t>
      </w:r>
    </w:p>
    <w:p w14:paraId="3A78C0CE" w14:textId="77777777" w:rsidR="00680D7A" w:rsidRPr="007B7240" w:rsidRDefault="00680D7A" w:rsidP="0088458A">
      <w:pPr>
        <w:spacing w:before="120"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>Are you taking any of the following?</w:t>
      </w:r>
      <w:bookmarkStart w:id="13" w:name="Check35"/>
      <w:bookmarkStart w:id="14" w:name="Check27"/>
      <w:r w:rsidRPr="007B7240">
        <w:rPr>
          <w:snapToGrid w:val="0"/>
          <w:sz w:val="22"/>
          <w:szCs w:val="22"/>
        </w:rPr>
        <w:tab/>
      </w:r>
    </w:p>
    <w:p w14:paraId="22007D98" w14:textId="75C18E16" w:rsidR="00680D7A" w:rsidRPr="00F850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3"/>
      <w:r w:rsidR="00680D7A" w:rsidRPr="009B43C8">
        <w:rPr>
          <w:snapToGrid w:val="0"/>
          <w:sz w:val="20"/>
        </w:rPr>
        <w:t xml:space="preserve"> Antacids</w:t>
      </w:r>
      <w:bookmarkStart w:id="15" w:name="Check3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"/>
      <w:r w:rsidR="00680D7A" w:rsidRPr="009B43C8">
        <w:rPr>
          <w:snapToGrid w:val="0"/>
          <w:sz w:val="20"/>
        </w:rPr>
        <w:t xml:space="preserve"> Antibiotics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</w:t>
      </w:r>
      <w:proofErr w:type="gramStart"/>
      <w:r w:rsidR="00680D7A" w:rsidRPr="009B43C8">
        <w:rPr>
          <w:snapToGrid w:val="0"/>
          <w:sz w:val="20"/>
        </w:rPr>
        <w:t>Antihistamines</w:t>
      </w:r>
      <w:bookmarkStart w:id="16" w:name="Check32"/>
      <w:r w:rsidR="00F850C8">
        <w:rPr>
          <w:snapToGrid w:val="0"/>
          <w:sz w:val="20"/>
        </w:rPr>
        <w:t xml:space="preserve">    </w:t>
      </w:r>
      <w:proofErr w:type="gramEnd"/>
      <w:r w:rsidRPr="009B43C8">
        <w:rPr>
          <w:snapToGrid w:val="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6"/>
      <w:r w:rsidR="00680D7A" w:rsidRPr="009B43C8">
        <w:rPr>
          <w:snapToGrid w:val="0"/>
          <w:sz w:val="20"/>
        </w:rPr>
        <w:t xml:space="preserve"> Aspirin</w:t>
      </w:r>
      <w:bookmarkStart w:id="17" w:name="Check3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7"/>
      <w:r w:rsidR="00680D7A" w:rsidRPr="009B43C8">
        <w:rPr>
          <w:snapToGrid w:val="0"/>
          <w:sz w:val="20"/>
        </w:rPr>
        <w:t xml:space="preserve"> Birth Control Pills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Cold Re</w:t>
      </w:r>
      <w:r w:rsidR="00680D7A">
        <w:rPr>
          <w:snapToGrid w:val="0"/>
          <w:sz w:val="20"/>
        </w:rPr>
        <w:t>medies</w:t>
      </w:r>
      <w:bookmarkStart w:id="18" w:name="Check38"/>
      <w:r w:rsidR="00F850C8">
        <w:rPr>
          <w:snapToGrid w:val="0"/>
          <w:sz w:val="20"/>
        </w:rPr>
        <w:t xml:space="preserve">   </w:t>
      </w:r>
      <w:r w:rsidRPr="009B43C8">
        <w:rPr>
          <w:snapToGrid w:val="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8"/>
      <w:r w:rsidR="00680D7A" w:rsidRPr="009B43C8">
        <w:rPr>
          <w:snapToGrid w:val="0"/>
          <w:sz w:val="20"/>
        </w:rPr>
        <w:t xml:space="preserve"> Diet Pills</w:t>
      </w:r>
      <w:r w:rsidRPr="009B43C8">
        <w:rPr>
          <w:snapToGrid w:val="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2482B">
        <w:rPr>
          <w:snapToGrid w:val="0"/>
          <w:sz w:val="20"/>
        </w:rPr>
        <w:t xml:space="preserve"> Diuretics/W</w:t>
      </w:r>
      <w:r w:rsidR="00680D7A" w:rsidRPr="009B43C8">
        <w:rPr>
          <w:snapToGrid w:val="0"/>
          <w:sz w:val="20"/>
        </w:rPr>
        <w:t>ater Pills</w:t>
      </w:r>
      <w:bookmarkStart w:id="19" w:name="Check3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9"/>
      <w:r w:rsidR="00680D7A" w:rsidRPr="009B43C8">
        <w:rPr>
          <w:snapToGrid w:val="0"/>
          <w:sz w:val="20"/>
        </w:rPr>
        <w:t xml:space="preserve"> Herbs</w:t>
      </w:r>
      <w:bookmarkStart w:id="20" w:name="Check28"/>
      <w:bookmarkEnd w:id="14"/>
      <w:r w:rsidR="00F850C8">
        <w:rPr>
          <w:snapToGrid w:val="0"/>
          <w:sz w:val="20"/>
        </w:rPr>
        <w:t xml:space="preserve">    </w:t>
      </w:r>
      <w:r w:rsidRPr="009B43C8">
        <w:rPr>
          <w:snapToGrid w:val="0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0"/>
      <w:r w:rsidR="00680D7A" w:rsidRPr="009B43C8">
        <w:rPr>
          <w:snapToGrid w:val="0"/>
          <w:sz w:val="20"/>
        </w:rPr>
        <w:t xml:space="preserve"> Iron</w:t>
      </w:r>
      <w:bookmarkStart w:id="21" w:name="Check3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1"/>
      <w:r w:rsidR="00680D7A" w:rsidRPr="009B43C8">
        <w:rPr>
          <w:snapToGrid w:val="0"/>
          <w:sz w:val="20"/>
        </w:rPr>
        <w:t xml:space="preserve"> Laxative</w:t>
      </w:r>
      <w:bookmarkStart w:id="22" w:name="Check37"/>
      <w:r w:rsidR="00680D7A">
        <w:rPr>
          <w:snapToGrid w:val="0"/>
          <w:sz w:val="20"/>
        </w:rPr>
        <w:t>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2"/>
      <w:r w:rsidR="00680D7A" w:rsidRPr="009B43C8">
        <w:rPr>
          <w:snapToGrid w:val="0"/>
          <w:sz w:val="20"/>
        </w:rPr>
        <w:t xml:space="preserve"> Pain Pills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Prenatal Vitamins</w:t>
      </w:r>
      <w:r w:rsidR="00680D7A">
        <w:rPr>
          <w:snapToGrid w:val="0"/>
          <w:sz w:val="20"/>
        </w:rPr>
        <w:tab/>
      </w:r>
      <w:r w:rsidR="000F3040">
        <w:rPr>
          <w:snapToGrid w:val="0"/>
          <w:sz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2"/>
      <w:r w:rsidR="000F3040">
        <w:rPr>
          <w:snapToGrid w:val="0"/>
          <w:sz w:val="20"/>
        </w:rPr>
        <w:instrText xml:space="preserve"> FORMCHECKBOX </w:instrText>
      </w:r>
      <w:r w:rsidR="000F3040">
        <w:rPr>
          <w:snapToGrid w:val="0"/>
          <w:sz w:val="20"/>
        </w:rPr>
      </w:r>
      <w:r w:rsidR="000F3040">
        <w:rPr>
          <w:snapToGrid w:val="0"/>
          <w:sz w:val="20"/>
        </w:rPr>
        <w:fldChar w:fldCharType="end"/>
      </w:r>
      <w:bookmarkEnd w:id="23"/>
      <w:r w:rsidR="000F304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24" w:name="Text17"/>
      <w:r w:rsidRPr="009B43C8">
        <w:rPr>
          <w:snapToGrid w:val="0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24"/>
    </w:p>
    <w:p w14:paraId="32FA5F99" w14:textId="77777777" w:rsidR="00A45FC9" w:rsidRDefault="00A45FC9" w:rsidP="00F6790A">
      <w:pPr>
        <w:spacing w:line="360" w:lineRule="auto"/>
        <w:rPr>
          <w:snapToGrid w:val="0"/>
          <w:sz w:val="20"/>
        </w:rPr>
      </w:pPr>
    </w:p>
    <w:p w14:paraId="0F729714" w14:textId="77777777" w:rsidR="00680D7A" w:rsidRPr="007B7240" w:rsidRDefault="00680D7A" w:rsidP="00F6790A">
      <w:pPr>
        <w:spacing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 xml:space="preserve">Have you ever had any of the following breast procedures? </w:t>
      </w:r>
    </w:p>
    <w:bookmarkStart w:id="25" w:name="Check40"/>
    <w:p w14:paraId="3A1A880C" w14:textId="7EACA31F" w:rsidR="009D6966" w:rsidRDefault="00F52D46" w:rsidP="00F6790A">
      <w:pPr>
        <w:spacing w:line="360" w:lineRule="auto"/>
        <w:rPr>
          <w:snapToGrid w:val="0"/>
          <w:sz w:val="20"/>
          <w:u w:val="single"/>
        </w:rPr>
      </w:pPr>
      <w:r w:rsidRPr="009B43C8">
        <w:rPr>
          <w:snapToGrid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5"/>
      <w:r w:rsidR="00680D7A" w:rsidRPr="009B43C8">
        <w:rPr>
          <w:snapToGrid w:val="0"/>
          <w:sz w:val="20"/>
        </w:rPr>
        <w:t xml:space="preserve"> Biopsy</w:t>
      </w:r>
      <w:bookmarkStart w:id="26" w:name="Check43"/>
      <w:bookmarkStart w:id="27" w:name="Check4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6"/>
      <w:r w:rsidR="00680D7A" w:rsidRPr="009B43C8">
        <w:rPr>
          <w:snapToGrid w:val="0"/>
          <w:sz w:val="20"/>
        </w:rPr>
        <w:t xml:space="preserve"> Breast Reduction Surgery</w:t>
      </w:r>
      <w:bookmarkStart w:id="28" w:name="Check42"/>
      <w:bookmarkEnd w:id="27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8"/>
      <w:r w:rsidR="00680D7A" w:rsidRPr="009B43C8">
        <w:rPr>
          <w:snapToGrid w:val="0"/>
          <w:sz w:val="20"/>
        </w:rPr>
        <w:t xml:space="preserve"> Implant</w:t>
      </w:r>
      <w:r w:rsidR="00680D7A">
        <w:rPr>
          <w:snapToGrid w:val="0"/>
          <w:sz w:val="20"/>
        </w:rPr>
        <w:t>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Lumps</w:t>
      </w:r>
      <w:bookmarkStart w:id="29" w:name="Check4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9"/>
      <w:r w:rsidR="00680D7A">
        <w:rPr>
          <w:snapToGrid w:val="0"/>
          <w:sz w:val="20"/>
        </w:rPr>
        <w:t xml:space="preserve"> Nipple Problems</w:t>
      </w:r>
      <w:r w:rsidR="00680D7A">
        <w:rPr>
          <w:snapToGrid w:val="0"/>
          <w:sz w:val="20"/>
        </w:rPr>
        <w:tab/>
      </w:r>
      <w:r w:rsidR="000F3040">
        <w:rPr>
          <w:snapToGrid w:val="0"/>
          <w:sz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1"/>
      <w:r w:rsidR="000F3040">
        <w:rPr>
          <w:snapToGrid w:val="0"/>
          <w:sz w:val="20"/>
        </w:rPr>
        <w:instrText xml:space="preserve"> FORMCHECKBOX </w:instrText>
      </w:r>
      <w:r w:rsidR="000F3040">
        <w:rPr>
          <w:snapToGrid w:val="0"/>
          <w:sz w:val="20"/>
        </w:rPr>
      </w:r>
      <w:r w:rsidR="000F3040">
        <w:rPr>
          <w:snapToGrid w:val="0"/>
          <w:sz w:val="20"/>
        </w:rPr>
        <w:fldChar w:fldCharType="end"/>
      </w:r>
      <w:bookmarkEnd w:id="30"/>
      <w:r w:rsidR="000F304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31" w:name="Text18"/>
      <w:r w:rsidRPr="009B43C8">
        <w:rPr>
          <w:snapToGrid w:val="0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31"/>
    </w:p>
    <w:p w14:paraId="492DAD5D" w14:textId="77777777" w:rsidR="00680D7A" w:rsidRPr="007B7240" w:rsidRDefault="00680D7A" w:rsidP="00440F96">
      <w:pPr>
        <w:spacing w:before="120"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 xml:space="preserve">Do you presently have or do you have a history of any of the following? </w:t>
      </w:r>
    </w:p>
    <w:bookmarkStart w:id="32" w:name="Check62"/>
    <w:bookmarkStart w:id="33" w:name="Check59"/>
    <w:bookmarkStart w:id="34" w:name="Check45"/>
    <w:p w14:paraId="7860A0E6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2"/>
      <w:r w:rsidR="00680D7A">
        <w:rPr>
          <w:snapToGrid w:val="0"/>
          <w:sz w:val="20"/>
        </w:rPr>
        <w:t xml:space="preserve"> Abnormal Pap </w:t>
      </w:r>
      <w:proofErr w:type="gramStart"/>
      <w:r w:rsidR="00680D7A">
        <w:rPr>
          <w:snapToGrid w:val="0"/>
          <w:sz w:val="20"/>
        </w:rPr>
        <w:t>S</w:t>
      </w:r>
      <w:r w:rsidR="00680D7A" w:rsidRPr="009B43C8">
        <w:rPr>
          <w:snapToGrid w:val="0"/>
          <w:sz w:val="20"/>
        </w:rPr>
        <w:t>mear</w:t>
      </w:r>
      <w:proofErr w:type="gramEnd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3"/>
      <w:r w:rsidR="00680D7A" w:rsidRPr="009B43C8">
        <w:rPr>
          <w:snapToGrid w:val="0"/>
          <w:sz w:val="20"/>
        </w:rPr>
        <w:t xml:space="preserve"> Abortions</w:t>
      </w:r>
      <w:bookmarkStart w:id="35" w:name="Check149"/>
      <w:r w:rsidR="00680D7A"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35"/>
      <w:r w:rsidR="00680D7A">
        <w:rPr>
          <w:snapToGrid w:val="0"/>
          <w:sz w:val="20"/>
        </w:rPr>
        <w:t xml:space="preserve"> Alcohol</w:t>
      </w:r>
      <w:bookmarkStart w:id="36" w:name="Check4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6"/>
      <w:r w:rsidR="00680D7A">
        <w:rPr>
          <w:snapToGrid w:val="0"/>
          <w:sz w:val="20"/>
        </w:rPr>
        <w:t xml:space="preserve"> Allergies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Anemia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>Asthma</w:t>
      </w:r>
      <w:bookmarkStart w:id="37" w:name="Check57"/>
      <w:bookmarkEnd w:id="3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7"/>
      <w:r w:rsidR="00680D7A" w:rsidRPr="009B43C8">
        <w:rPr>
          <w:snapToGrid w:val="0"/>
          <w:sz w:val="20"/>
        </w:rPr>
        <w:t xml:space="preserve"> Cancer</w:t>
      </w:r>
      <w:bookmarkStart w:id="38" w:name="Check60"/>
    </w:p>
    <w:bookmarkStart w:id="39" w:name="Check63"/>
    <w:p w14:paraId="2E0988C6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lastRenderedPageBreak/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9"/>
      <w:r w:rsidR="00680D7A" w:rsidRPr="009B43C8">
        <w:rPr>
          <w:snapToGrid w:val="0"/>
          <w:sz w:val="20"/>
        </w:rPr>
        <w:t xml:space="preserve"> Constipation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8"/>
      <w:r w:rsidR="00680D7A" w:rsidRPr="009B43C8">
        <w:rPr>
          <w:snapToGrid w:val="0"/>
          <w:sz w:val="20"/>
        </w:rPr>
        <w:t xml:space="preserve">  Depression</w:t>
      </w:r>
      <w:bookmarkStart w:id="40" w:name="Check4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0"/>
      <w:r w:rsidR="00680D7A" w:rsidRPr="009B43C8">
        <w:rPr>
          <w:snapToGrid w:val="0"/>
          <w:sz w:val="20"/>
        </w:rPr>
        <w:t xml:space="preserve"> Diabetes</w:t>
      </w:r>
      <w:bookmarkStart w:id="41" w:name="Check47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1"/>
      <w:r w:rsidR="00680D7A" w:rsidRPr="009B43C8">
        <w:rPr>
          <w:snapToGrid w:val="0"/>
          <w:sz w:val="20"/>
        </w:rPr>
        <w:t xml:space="preserve"> Diarrhea (chronic</w:t>
      </w:r>
      <w:bookmarkStart w:id="42" w:name="Check64"/>
      <w:bookmarkStart w:id="43" w:name="Check48"/>
      <w:r w:rsidR="00680D7A">
        <w:rPr>
          <w:snapToGrid w:val="0"/>
          <w:sz w:val="20"/>
        </w:rPr>
        <w:t>)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2"/>
      <w:r w:rsidR="00680D7A" w:rsidRPr="009B43C8">
        <w:rPr>
          <w:snapToGrid w:val="0"/>
          <w:sz w:val="20"/>
        </w:rPr>
        <w:t xml:space="preserve"> Eating Disorder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3"/>
      <w:r w:rsidR="00680D7A" w:rsidRPr="009B43C8">
        <w:rPr>
          <w:snapToGrid w:val="0"/>
          <w:sz w:val="20"/>
        </w:rPr>
        <w:t xml:space="preserve"> Heart Disease</w:t>
      </w:r>
      <w:bookmarkStart w:id="44" w:name="Check56"/>
      <w:bookmarkStart w:id="45" w:name="Check51"/>
      <w:r w:rsidRPr="009B43C8">
        <w:rPr>
          <w:snapToGrid w:val="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4"/>
      <w:r w:rsidR="00680D7A" w:rsidRPr="009B43C8">
        <w:rPr>
          <w:snapToGrid w:val="0"/>
          <w:sz w:val="20"/>
        </w:rPr>
        <w:t xml:space="preserve"> Hemorrhoids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5"/>
      <w:r w:rsidR="00680D7A" w:rsidRPr="009B43C8">
        <w:rPr>
          <w:snapToGrid w:val="0"/>
          <w:sz w:val="20"/>
        </w:rPr>
        <w:t xml:space="preserve"> Hepatitis</w:t>
      </w:r>
      <w:bookmarkStart w:id="46" w:name="Check5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6"/>
      <w:r w:rsidR="00680D7A" w:rsidRPr="009B43C8">
        <w:rPr>
          <w:snapToGrid w:val="0"/>
          <w:sz w:val="20"/>
        </w:rPr>
        <w:t xml:space="preserve"> High Blood Pressure</w:t>
      </w:r>
      <w:bookmarkStart w:id="47" w:name="Check150"/>
      <w:bookmarkStart w:id="48" w:name="Check58"/>
      <w:r w:rsidR="00680D7A">
        <w:rPr>
          <w:snapToGrid w:val="0"/>
          <w:sz w:val="20"/>
        </w:rPr>
        <w:tab/>
      </w:r>
      <w:r w:rsidR="00A91F26"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47"/>
      <w:r w:rsidR="00680D7A">
        <w:rPr>
          <w:snapToGrid w:val="0"/>
          <w:sz w:val="20"/>
        </w:rPr>
        <w:t xml:space="preserve"> Illegal Substances</w:t>
      </w:r>
      <w:r w:rsidR="00680D7A">
        <w:rPr>
          <w:snapToGrid w:val="0"/>
          <w:sz w:val="20"/>
        </w:rPr>
        <w:tab/>
      </w:r>
      <w:r w:rsidR="00A91F26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8"/>
      <w:r w:rsidR="00680D7A" w:rsidRPr="009B43C8">
        <w:rPr>
          <w:snapToGrid w:val="0"/>
          <w:sz w:val="20"/>
        </w:rPr>
        <w:t xml:space="preserve"> Infertility</w:t>
      </w:r>
      <w:bookmarkStart w:id="49" w:name="Check65"/>
      <w:r w:rsidR="00680D7A">
        <w:rPr>
          <w:snapToGrid w:val="0"/>
          <w:sz w:val="20"/>
        </w:rPr>
        <w:tab/>
      </w:r>
    </w:p>
    <w:p w14:paraId="3ED0D917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9"/>
      <w:r w:rsidR="00680D7A" w:rsidRPr="009B43C8">
        <w:rPr>
          <w:snapToGrid w:val="0"/>
          <w:sz w:val="20"/>
        </w:rPr>
        <w:t xml:space="preserve"> Kidney/Bladder Disease or Infection</w:t>
      </w:r>
      <w:bookmarkStart w:id="50" w:name="Check5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0"/>
      <w:r w:rsidR="00680D7A" w:rsidRPr="009B43C8">
        <w:rPr>
          <w:snapToGrid w:val="0"/>
          <w:sz w:val="20"/>
        </w:rPr>
        <w:t xml:space="preserve"> Liver Disease</w:t>
      </w:r>
      <w:bookmarkStart w:id="51" w:name="Check5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1"/>
      <w:r w:rsidR="00680D7A" w:rsidRPr="009B43C8">
        <w:rPr>
          <w:snapToGrid w:val="0"/>
          <w:sz w:val="20"/>
        </w:rPr>
        <w:t xml:space="preserve"> Miscarriages</w:t>
      </w:r>
      <w:bookmarkStart w:id="52" w:name="Check6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2"/>
      <w:r w:rsidR="00680D7A" w:rsidRPr="009B43C8">
        <w:rPr>
          <w:snapToGrid w:val="0"/>
          <w:sz w:val="20"/>
        </w:rPr>
        <w:t xml:space="preserve"> Polycystic Ovarian Syndrome</w:t>
      </w:r>
      <w:bookmarkStart w:id="53" w:name="Check6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3"/>
      <w:r w:rsidR="00680D7A" w:rsidRPr="009B43C8">
        <w:rPr>
          <w:snapToGrid w:val="0"/>
          <w:sz w:val="20"/>
        </w:rPr>
        <w:t xml:space="preserve"> Sexual </w:t>
      </w:r>
      <w:proofErr w:type="gramStart"/>
      <w:r w:rsidR="00680D7A" w:rsidRPr="009B43C8">
        <w:rPr>
          <w:snapToGrid w:val="0"/>
          <w:sz w:val="20"/>
        </w:rPr>
        <w:t xml:space="preserve">Abuse           </w:t>
      </w:r>
      <w:r w:rsidR="00680D7A">
        <w:rPr>
          <w:snapToGrid w:val="0"/>
          <w:sz w:val="20"/>
        </w:rPr>
        <w:t xml:space="preserve">    </w:t>
      </w:r>
      <w:bookmarkStart w:id="54" w:name="Check148"/>
      <w:bookmarkStart w:id="55" w:name="Check50"/>
      <w:bookmarkStart w:id="56" w:name="Check52"/>
      <w:proofErr w:type="gramEnd"/>
      <w:r>
        <w:rPr>
          <w:snapToGrid w:val="0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54"/>
      <w:r w:rsidR="00680D7A">
        <w:rPr>
          <w:snapToGrid w:val="0"/>
          <w:sz w:val="20"/>
        </w:rPr>
        <w:t xml:space="preserve"> Smoker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5"/>
      <w:r w:rsidR="00680D7A" w:rsidRPr="009B43C8">
        <w:rPr>
          <w:snapToGrid w:val="0"/>
          <w:sz w:val="20"/>
        </w:rPr>
        <w:t xml:space="preserve"> Thyroid Disorders</w:t>
      </w:r>
      <w:bookmarkStart w:id="57" w:name="Check67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7"/>
      <w:r w:rsidR="00680D7A" w:rsidRPr="009B43C8">
        <w:rPr>
          <w:snapToGrid w:val="0"/>
          <w:sz w:val="20"/>
        </w:rPr>
        <w:t xml:space="preserve"> Tuberculosis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6"/>
      <w:r w:rsidR="00680D7A" w:rsidRPr="009B43C8">
        <w:rPr>
          <w:snapToGrid w:val="0"/>
          <w:sz w:val="20"/>
        </w:rPr>
        <w:t xml:space="preserve"> Venereal Disease</w:t>
      </w:r>
      <w:bookmarkStart w:id="58" w:name="Check6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8"/>
      <w:r w:rsidR="00680D7A" w:rsidRPr="009B43C8">
        <w:rPr>
          <w:snapToGrid w:val="0"/>
          <w:sz w:val="20"/>
        </w:rPr>
        <w:t xml:space="preserve"> Yeast Infections</w:t>
      </w:r>
      <w:r w:rsidR="00680D7A">
        <w:rPr>
          <w:snapToGrid w:val="0"/>
          <w:sz w:val="20"/>
        </w:rPr>
        <w:tab/>
      </w:r>
      <w:r w:rsidR="001A3910">
        <w:rPr>
          <w:snapToGrid w:val="0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56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59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60" w:name="Text19"/>
      <w:r w:rsidRPr="009B43C8">
        <w:rPr>
          <w:snapToGrid w:val="0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60"/>
    </w:p>
    <w:p w14:paraId="53F99699" w14:textId="77777777" w:rsidR="000F3040" w:rsidRDefault="000F3040" w:rsidP="00F6790A">
      <w:pPr>
        <w:spacing w:line="360" w:lineRule="auto"/>
        <w:rPr>
          <w:snapToGrid w:val="0"/>
          <w:sz w:val="20"/>
          <w:u w:val="single"/>
        </w:rPr>
      </w:pPr>
    </w:p>
    <w:p w14:paraId="5D42710C" w14:textId="77777777" w:rsidR="00680D7A" w:rsidRPr="00DD1166" w:rsidRDefault="00680D7A" w:rsidP="00F6790A">
      <w:pPr>
        <w:spacing w:line="360" w:lineRule="auto"/>
        <w:rPr>
          <w:b/>
          <w:snapToGrid w:val="0"/>
          <w:sz w:val="20"/>
        </w:rPr>
      </w:pPr>
      <w:r w:rsidRPr="00DD1166">
        <w:rPr>
          <w:b/>
          <w:snapToGrid w:val="0"/>
          <w:sz w:val="20"/>
          <w:u w:val="single"/>
        </w:rPr>
        <w:t>BREASTFEEDING HISTORY</w:t>
      </w:r>
    </w:p>
    <w:p w14:paraId="58F7B0B9" w14:textId="362B039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When did you start having breastfeeding difficulties</w:t>
      </w:r>
      <w:r w:rsidR="000C652C">
        <w:rPr>
          <w:snapToGrid w:val="0"/>
          <w:sz w:val="20"/>
        </w:rPr>
        <w:t>?</w:t>
      </w:r>
      <w:r w:rsidRPr="009B43C8">
        <w:rPr>
          <w:snapToGrid w:val="0"/>
          <w:sz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t>_____________________</w:t>
      </w:r>
    </w:p>
    <w:p w14:paraId="3143A178" w14:textId="6B31EA64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Have you used any breastfeeding aids or pumps</w:t>
      </w:r>
      <w:r w:rsidRPr="009B43C8">
        <w:rPr>
          <w:snapToGrid w:val="0"/>
          <w:sz w:val="20"/>
        </w:rPr>
        <w:t xml:space="preserve">? </w:t>
      </w:r>
      <w:r w:rsidR="00092103">
        <w:rPr>
          <w:snapToGrid w:val="0"/>
          <w:sz w:val="20"/>
        </w:rPr>
        <w:t>____________________________________</w:t>
      </w:r>
      <w:r w:rsidR="00092103">
        <w:rPr>
          <w:snapToGrid w:val="0"/>
          <w:sz w:val="20"/>
        </w:rPr>
        <w:tab/>
      </w:r>
      <w:r w:rsidR="000C652C">
        <w:rPr>
          <w:snapToGrid w:val="0"/>
          <w:sz w:val="20"/>
        </w:rPr>
        <w:t>Type of pump</w:t>
      </w:r>
      <w:r w:rsidRPr="009B43C8">
        <w:rPr>
          <w:snapToGrid w:val="0"/>
          <w:sz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</w:t>
      </w:r>
    </w:p>
    <w:p w14:paraId="0A964087" w14:textId="77777777" w:rsidR="00BD5A56" w:rsidRDefault="00BD5A56" w:rsidP="00531100">
      <w:pPr>
        <w:spacing w:line="360" w:lineRule="auto"/>
        <w:rPr>
          <w:snapToGrid w:val="0"/>
          <w:sz w:val="20"/>
        </w:rPr>
      </w:pPr>
    </w:p>
    <w:p w14:paraId="41363CE8" w14:textId="77777777" w:rsidR="00531100" w:rsidRDefault="00680D7A" w:rsidP="00BD5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752"/>
        </w:tabs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Has your baby been supplemented?</w:t>
      </w:r>
      <w:r w:rsidRPr="009B43C8">
        <w:rPr>
          <w:snapToGrid w:val="0"/>
          <w:sz w:val="20"/>
        </w:rPr>
        <w:t xml:space="preserve">     </w:t>
      </w:r>
      <w:bookmarkStart w:id="61" w:name="Check108"/>
      <w:r w:rsidR="00F52D46" w:rsidRPr="009B43C8">
        <w:rPr>
          <w:snapToGrid w:val="0"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1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No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Yes</w:t>
      </w:r>
      <w:r w:rsidRPr="009B43C8">
        <w:rPr>
          <w:snapToGrid w:val="0"/>
          <w:sz w:val="20"/>
        </w:rPr>
        <w:t xml:space="preserve">    </w:t>
      </w:r>
      <w:bookmarkStart w:id="62" w:name="Check111"/>
      <w:r w:rsidR="00BD5A56">
        <w:rPr>
          <w:snapToGrid w:val="0"/>
          <w:sz w:val="20"/>
        </w:rPr>
        <w:tab/>
      </w:r>
    </w:p>
    <w:p w14:paraId="58CB5D28" w14:textId="359819E0" w:rsidR="00680D7A" w:rsidRPr="00092103" w:rsidRDefault="00680D7A" w:rsidP="00531100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If yes, what has your baby been supplemented with?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2"/>
      <w:r>
        <w:rPr>
          <w:snapToGrid w:val="0"/>
          <w:sz w:val="20"/>
        </w:rPr>
        <w:t xml:space="preserve"> Expressed breast m</w:t>
      </w:r>
      <w:r w:rsidRPr="009B43C8">
        <w:rPr>
          <w:snapToGrid w:val="0"/>
          <w:sz w:val="20"/>
        </w:rPr>
        <w:t>il</w:t>
      </w:r>
      <w:bookmarkStart w:id="63" w:name="Check110"/>
      <w:r>
        <w:rPr>
          <w:snapToGrid w:val="0"/>
          <w:sz w:val="20"/>
        </w:rPr>
        <w:t>k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3"/>
      <w:r w:rsidR="00F06030">
        <w:rPr>
          <w:snapToGrid w:val="0"/>
          <w:sz w:val="20"/>
        </w:rPr>
        <w:t xml:space="preserve"> Formula</w:t>
      </w:r>
      <w:r w:rsidR="00F06030">
        <w:rPr>
          <w:snapToGrid w:val="0"/>
          <w:sz w:val="20"/>
        </w:rPr>
        <w:tab/>
        <w:t>Type of formula</w:t>
      </w:r>
      <w:r w:rsidRPr="009B43C8">
        <w:rPr>
          <w:snapToGrid w:val="0"/>
          <w:sz w:val="20"/>
        </w:rPr>
        <w:t xml:space="preserve"> </w:t>
      </w:r>
      <w:r w:rsidR="00092103">
        <w:rPr>
          <w:snapToGrid w:val="0"/>
          <w:sz w:val="20"/>
        </w:rPr>
        <w:t>_______</w:t>
      </w:r>
    </w:p>
    <w:p w14:paraId="0CC1AF4F" w14:textId="03B8FFF1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was the baby supplemented</w:t>
      </w:r>
      <w:bookmarkStart w:id="64" w:name="Check114"/>
      <w:r>
        <w:rPr>
          <w:snapToGrid w:val="0"/>
          <w:sz w:val="20"/>
        </w:rPr>
        <w:t>?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4"/>
      <w:r>
        <w:rPr>
          <w:snapToGrid w:val="0"/>
          <w:sz w:val="20"/>
        </w:rPr>
        <w:t xml:space="preserve"> Cup f</w:t>
      </w:r>
      <w:r w:rsidRPr="009B43C8">
        <w:rPr>
          <w:snapToGrid w:val="0"/>
          <w:sz w:val="20"/>
        </w:rPr>
        <w:t>eeding</w:t>
      </w:r>
      <w:bookmarkStart w:id="65" w:name="Check112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5"/>
      <w:r>
        <w:rPr>
          <w:snapToGrid w:val="0"/>
          <w:sz w:val="20"/>
        </w:rPr>
        <w:t xml:space="preserve"> Feeding t</w:t>
      </w:r>
      <w:r w:rsidRPr="009B43C8">
        <w:rPr>
          <w:snapToGrid w:val="0"/>
          <w:sz w:val="20"/>
        </w:rPr>
        <w:t>ube</w:t>
      </w:r>
      <w:bookmarkStart w:id="66" w:name="Check113"/>
      <w:r>
        <w:rPr>
          <w:snapToGrid w:val="0"/>
          <w:sz w:val="20"/>
        </w:rPr>
        <w:tab/>
        <w:t xml:space="preserve">      </w:t>
      </w:r>
      <w:r w:rsidR="00F52D46" w:rsidRPr="009B43C8">
        <w:rPr>
          <w:snapToGrid w:val="0"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66"/>
      <w:r>
        <w:rPr>
          <w:snapToGrid w:val="0"/>
          <w:sz w:val="20"/>
        </w:rPr>
        <w:t xml:space="preserve"> Finger </w:t>
      </w:r>
      <w:proofErr w:type="gramStart"/>
      <w:r>
        <w:rPr>
          <w:snapToGrid w:val="0"/>
          <w:sz w:val="20"/>
        </w:rPr>
        <w:t>f</w:t>
      </w:r>
      <w:r w:rsidRPr="009B43C8">
        <w:rPr>
          <w:snapToGrid w:val="0"/>
          <w:sz w:val="20"/>
        </w:rPr>
        <w:t>eeding</w:t>
      </w:r>
      <w:r>
        <w:rPr>
          <w:snapToGrid w:val="0"/>
          <w:sz w:val="20"/>
        </w:rPr>
        <w:t xml:space="preserve">       </w:t>
      </w:r>
      <w:proofErr w:type="gramEnd"/>
      <w:r w:rsidR="00F52D46" w:rsidRPr="009B43C8">
        <w:rPr>
          <w:snapToGrid w:val="0"/>
          <w:sz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r w:rsidRPr="009B43C8">
        <w:rPr>
          <w:snapToGrid w:val="0"/>
          <w:sz w:val="20"/>
        </w:rPr>
        <w:t xml:space="preserve"> Bottle</w:t>
      </w:r>
      <w:r>
        <w:rPr>
          <w:snapToGrid w:val="0"/>
          <w:sz w:val="20"/>
        </w:rPr>
        <w:t xml:space="preserve"> -</w:t>
      </w:r>
      <w:r w:rsidRPr="00984E0C">
        <w:rPr>
          <w:snapToGrid w:val="0"/>
          <w:sz w:val="20"/>
        </w:rPr>
        <w:t xml:space="preserve"> </w:t>
      </w:r>
      <w:r w:rsidR="00F06030">
        <w:rPr>
          <w:snapToGrid w:val="0"/>
          <w:sz w:val="20"/>
        </w:rPr>
        <w:t>type of bottle</w:t>
      </w:r>
      <w:r w:rsidR="00092103">
        <w:rPr>
          <w:snapToGrid w:val="0"/>
          <w:sz w:val="20"/>
        </w:rPr>
        <w:t xml:space="preserve"> ________</w:t>
      </w:r>
    </w:p>
    <w:p w14:paraId="7D6F3320" w14:textId="06FA50F5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If you are supplementing, how often did you supplement in the last 24 hours</w:t>
      </w:r>
      <w:proofErr w:type="gramStart"/>
      <w:r>
        <w:rPr>
          <w:snapToGrid w:val="0"/>
          <w:sz w:val="20"/>
        </w:rPr>
        <w:t>?</w:t>
      </w:r>
      <w:r w:rsidR="002F5218">
        <w:rPr>
          <w:snapToGrid w:val="0"/>
          <w:sz w:val="20"/>
        </w:rPr>
        <w:t>_</w:t>
      </w:r>
      <w:proofErr w:type="gramEnd"/>
      <w:r w:rsidR="002F5218">
        <w:rPr>
          <w:snapToGrid w:val="0"/>
          <w:sz w:val="20"/>
        </w:rPr>
        <w:t xml:space="preserve">____________ </w:t>
      </w:r>
      <w:r w:rsidR="000C652C">
        <w:rPr>
          <w:snapToGrid w:val="0"/>
          <w:sz w:val="20"/>
        </w:rPr>
        <w:t>How much per feeding?</w:t>
      </w:r>
      <w:r w:rsidRPr="009B43C8">
        <w:rPr>
          <w:snapToGrid w:val="0"/>
          <w:sz w:val="20"/>
        </w:rPr>
        <w:t xml:space="preserve"> </w:t>
      </w:r>
      <w:r w:rsidRPr="002F5218">
        <w:rPr>
          <w:snapToGrid w:val="0"/>
          <w:sz w:val="20"/>
        </w:rPr>
        <w:t xml:space="preserve"> </w:t>
      </w:r>
      <w:r w:rsidR="002F5218" w:rsidRPr="002F5218">
        <w:rPr>
          <w:snapToGrid w:val="0"/>
          <w:sz w:val="20"/>
        </w:rPr>
        <w:t>________</w:t>
      </w:r>
      <w:r w:rsidR="002F5218">
        <w:rPr>
          <w:snapToGrid w:val="0"/>
          <w:sz w:val="20"/>
        </w:rPr>
        <w:t>____</w:t>
      </w:r>
    </w:p>
    <w:p w14:paraId="2E095321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</w:p>
    <w:p w14:paraId="36C6E03F" w14:textId="77777777" w:rsidR="00680D7A" w:rsidRPr="00983AEE" w:rsidRDefault="00680D7A" w:rsidP="00F6790A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How many times have you breastfed your baby in the last 24 hours?</w:t>
      </w:r>
    </w:p>
    <w:bookmarkStart w:id="67" w:name="Check116"/>
    <w:p w14:paraId="0695A0C4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7"/>
      <w:r w:rsidR="00680D7A" w:rsidRPr="009B43C8">
        <w:rPr>
          <w:snapToGrid w:val="0"/>
          <w:sz w:val="20"/>
        </w:rPr>
        <w:t xml:space="preserve"> Less than 6 times         </w:t>
      </w:r>
      <w:bookmarkStart w:id="68" w:name="Check117"/>
      <w:r w:rsidRPr="009B43C8">
        <w:rPr>
          <w:snapToGrid w:val="0"/>
          <w:sz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8"/>
      <w:r w:rsidR="00680D7A" w:rsidRPr="009B43C8">
        <w:rPr>
          <w:snapToGrid w:val="0"/>
          <w:sz w:val="20"/>
        </w:rPr>
        <w:t xml:space="preserve"> Less than 8 times                 </w:t>
      </w:r>
      <w:bookmarkStart w:id="69" w:name="Check118"/>
      <w:r w:rsidRPr="009B43C8">
        <w:rPr>
          <w:snapToGrid w:val="0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9"/>
      <w:r w:rsidR="00680D7A" w:rsidRPr="009B43C8">
        <w:rPr>
          <w:snapToGrid w:val="0"/>
          <w:sz w:val="20"/>
        </w:rPr>
        <w:t xml:space="preserve"> 8-10 times                   </w:t>
      </w:r>
      <w:bookmarkStart w:id="70" w:name="Check119"/>
      <w:r w:rsidRPr="009B43C8">
        <w:rPr>
          <w:snapToGrid w:val="0"/>
          <w:sz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0"/>
      <w:r w:rsidR="00680D7A" w:rsidRPr="009B43C8">
        <w:rPr>
          <w:snapToGrid w:val="0"/>
          <w:sz w:val="20"/>
        </w:rPr>
        <w:t xml:space="preserve"> More than 12 times</w:t>
      </w:r>
    </w:p>
    <w:p w14:paraId="35452472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Is the baby sleeping or content between feeds?</w:t>
      </w:r>
      <w:bookmarkStart w:id="71" w:name="Check133"/>
      <w:bookmarkStart w:id="72" w:name="Check131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1"/>
      <w:r w:rsidRPr="009B43C8">
        <w:rPr>
          <w:snapToGrid w:val="0"/>
          <w:sz w:val="20"/>
        </w:rPr>
        <w:t xml:space="preserve"> Often</w:t>
      </w:r>
      <w:bookmarkStart w:id="73" w:name="Check132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3"/>
      <w:r w:rsidRPr="009B43C8">
        <w:rPr>
          <w:snapToGrid w:val="0"/>
          <w:sz w:val="20"/>
        </w:rPr>
        <w:t xml:space="preserve"> Occasionall</w:t>
      </w:r>
      <w:r>
        <w:rPr>
          <w:snapToGrid w:val="0"/>
          <w:sz w:val="20"/>
        </w:rPr>
        <w:t>y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2"/>
      <w:r w:rsidRPr="009B43C8">
        <w:rPr>
          <w:snapToGrid w:val="0"/>
          <w:sz w:val="20"/>
        </w:rPr>
        <w:t xml:space="preserve"> Never   </w:t>
      </w:r>
      <w:r w:rsidRPr="009B43C8">
        <w:rPr>
          <w:snapToGrid w:val="0"/>
          <w:sz w:val="20"/>
        </w:rPr>
        <w:tab/>
      </w:r>
      <w:r w:rsidRPr="009B43C8">
        <w:rPr>
          <w:snapToGrid w:val="0"/>
          <w:sz w:val="20"/>
        </w:rPr>
        <w:tab/>
      </w:r>
      <w:r w:rsidRPr="009B43C8">
        <w:rPr>
          <w:snapToGrid w:val="0"/>
          <w:sz w:val="20"/>
        </w:rPr>
        <w:tab/>
      </w:r>
    </w:p>
    <w:p w14:paraId="3893E775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is the longest time your baby has gone between feedings?</w:t>
      </w:r>
      <w:bookmarkStart w:id="74" w:name="Text40"/>
      <w:r>
        <w:rPr>
          <w:snapToGrid w:val="0"/>
          <w:sz w:val="20"/>
        </w:rPr>
        <w:tab/>
        <w:t>Day:</w:t>
      </w:r>
      <w:r w:rsidR="001A3910">
        <w:rPr>
          <w:snapToGrid w:val="0"/>
          <w:sz w:val="20"/>
        </w:rPr>
        <w:t xml:space="preserve">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74"/>
      <w:r>
        <w:rPr>
          <w:snapToGrid w:val="0"/>
          <w:sz w:val="20"/>
        </w:rPr>
        <w:tab/>
        <w:t>Night</w:t>
      </w:r>
      <w:r w:rsidRPr="009B43C8">
        <w:rPr>
          <w:snapToGrid w:val="0"/>
          <w:sz w:val="20"/>
        </w:rPr>
        <w:t>:</w:t>
      </w:r>
      <w:bookmarkStart w:id="75" w:name="Text39"/>
      <w:r w:rsidR="001A3910">
        <w:rPr>
          <w:snapToGrid w:val="0"/>
          <w:sz w:val="20"/>
        </w:rPr>
        <w:t xml:space="preserve">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75"/>
    </w:p>
    <w:p w14:paraId="1D233644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Who decides when the feeding is over</w:t>
      </w:r>
      <w:r w:rsidRPr="009B43C8">
        <w:rPr>
          <w:snapToGrid w:val="0"/>
          <w:sz w:val="20"/>
        </w:rPr>
        <w:t>?</w:t>
      </w:r>
      <w:bookmarkStart w:id="76" w:name="Check134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6"/>
      <w:r w:rsidRPr="009B43C8">
        <w:rPr>
          <w:snapToGrid w:val="0"/>
          <w:sz w:val="20"/>
        </w:rPr>
        <w:t xml:space="preserve"> Mother</w:t>
      </w:r>
      <w:bookmarkStart w:id="77" w:name="Check135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7"/>
      <w:r w:rsidRPr="009B43C8">
        <w:rPr>
          <w:snapToGrid w:val="0"/>
          <w:sz w:val="20"/>
        </w:rPr>
        <w:t xml:space="preserve"> Baby    </w:t>
      </w:r>
    </w:p>
    <w:p w14:paraId="6AE5A278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long does baby typically nurse at the breast</w:t>
      </w:r>
      <w:r w:rsidRPr="009B43C8">
        <w:rPr>
          <w:snapToGrid w:val="0"/>
          <w:sz w:val="20"/>
        </w:rPr>
        <w:t xml:space="preserve">? </w:t>
      </w:r>
      <w:bookmarkStart w:id="78" w:name="Text41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78"/>
      <w:r w:rsidRPr="009B43C8">
        <w:rPr>
          <w:snapToGrid w:val="0"/>
          <w:sz w:val="20"/>
        </w:rPr>
        <w:t xml:space="preserve">  </w:t>
      </w:r>
      <w:r w:rsidRPr="009B43C8">
        <w:rPr>
          <w:snapToGrid w:val="0"/>
          <w:sz w:val="20"/>
        </w:rPr>
        <w:tab/>
      </w:r>
      <w:bookmarkStart w:id="79" w:name="Check136"/>
      <w:r w:rsidR="00F52D46" w:rsidRPr="009B43C8">
        <w:rPr>
          <w:snapToGrid w:val="0"/>
          <w:sz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79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One breast per feed</w:t>
      </w:r>
      <w:bookmarkStart w:id="80" w:name="Check137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0"/>
      <w:r w:rsidRPr="009B43C8">
        <w:rPr>
          <w:snapToGrid w:val="0"/>
          <w:sz w:val="20"/>
        </w:rPr>
        <w:t xml:space="preserve"> </w:t>
      </w:r>
      <w:proofErr w:type="gramStart"/>
      <w:r>
        <w:rPr>
          <w:snapToGrid w:val="0"/>
          <w:sz w:val="20"/>
        </w:rPr>
        <w:t>Both</w:t>
      </w:r>
      <w:proofErr w:type="gramEnd"/>
      <w:r>
        <w:rPr>
          <w:snapToGrid w:val="0"/>
          <w:sz w:val="20"/>
        </w:rPr>
        <w:t xml:space="preserve"> breasts per feed</w:t>
      </w:r>
    </w:p>
    <w:p w14:paraId="0696D8A6" w14:textId="77777777" w:rsidR="00680D7A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many months are you planning to breastfeed your baby</w:t>
      </w:r>
      <w:r w:rsidRPr="009B43C8">
        <w:rPr>
          <w:snapToGrid w:val="0"/>
          <w:sz w:val="20"/>
        </w:rPr>
        <w:t>?</w:t>
      </w:r>
      <w:bookmarkStart w:id="81" w:name="Check138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1"/>
      <w:r w:rsidRPr="009B43C8">
        <w:rPr>
          <w:snapToGrid w:val="0"/>
          <w:sz w:val="20"/>
        </w:rPr>
        <w:t xml:space="preserve"> 1 </w:t>
      </w:r>
      <w:r>
        <w:rPr>
          <w:snapToGrid w:val="0"/>
          <w:sz w:val="20"/>
        </w:rPr>
        <w:t>month</w:t>
      </w:r>
      <w:bookmarkStart w:id="82" w:name="Check139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2"/>
      <w:r w:rsidRPr="009B43C8">
        <w:rPr>
          <w:snapToGrid w:val="0"/>
          <w:sz w:val="20"/>
        </w:rPr>
        <w:t xml:space="preserve"> 2-3 </w:t>
      </w:r>
      <w:r>
        <w:rPr>
          <w:snapToGrid w:val="0"/>
          <w:sz w:val="20"/>
        </w:rPr>
        <w:t>months</w:t>
      </w:r>
      <w:bookmarkStart w:id="83" w:name="Check140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3"/>
      <w:r w:rsidRPr="009B43C8">
        <w:rPr>
          <w:snapToGrid w:val="0"/>
          <w:sz w:val="20"/>
        </w:rPr>
        <w:t xml:space="preserve"> 3-6 </w:t>
      </w:r>
      <w:r>
        <w:rPr>
          <w:snapToGrid w:val="0"/>
          <w:sz w:val="20"/>
        </w:rPr>
        <w:t>month</w:t>
      </w:r>
      <w:bookmarkStart w:id="84" w:name="Check141"/>
      <w:r>
        <w:rPr>
          <w:snapToGrid w:val="0"/>
          <w:sz w:val="20"/>
        </w:rPr>
        <w:t>s</w:t>
      </w:r>
      <w:r>
        <w:rPr>
          <w:snapToGrid w:val="0"/>
          <w:sz w:val="20"/>
        </w:rPr>
        <w:tab/>
      </w:r>
    </w:p>
    <w:p w14:paraId="6401FFF1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4"/>
      <w:r w:rsidR="00680D7A" w:rsidRPr="009B43C8">
        <w:rPr>
          <w:snapToGrid w:val="0"/>
          <w:sz w:val="20"/>
        </w:rPr>
        <w:t xml:space="preserve"> 6-9 </w:t>
      </w:r>
      <w:r w:rsidR="00680D7A">
        <w:rPr>
          <w:snapToGrid w:val="0"/>
          <w:sz w:val="20"/>
        </w:rPr>
        <w:t>months</w:t>
      </w:r>
      <w:r w:rsidR="00680D7A" w:rsidRPr="009B43C8">
        <w:rPr>
          <w:snapToGrid w:val="0"/>
          <w:sz w:val="20"/>
        </w:rPr>
        <w:t xml:space="preserve">          </w:t>
      </w:r>
      <w:bookmarkStart w:id="85" w:name="Check142"/>
      <w:r w:rsidRPr="009B43C8">
        <w:rPr>
          <w:snapToGrid w:val="0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5"/>
      <w:r w:rsidR="00680D7A" w:rsidRPr="009B43C8">
        <w:rPr>
          <w:snapToGrid w:val="0"/>
          <w:sz w:val="20"/>
        </w:rPr>
        <w:t xml:space="preserve"> 12 </w:t>
      </w:r>
      <w:r w:rsidR="00680D7A">
        <w:rPr>
          <w:snapToGrid w:val="0"/>
          <w:sz w:val="20"/>
        </w:rPr>
        <w:t>months</w:t>
      </w:r>
      <w:r w:rsidR="00680D7A" w:rsidRPr="009B43C8">
        <w:rPr>
          <w:snapToGrid w:val="0"/>
          <w:sz w:val="20"/>
        </w:rPr>
        <w:t xml:space="preserve">           </w:t>
      </w:r>
      <w:bookmarkStart w:id="86" w:name="Check143"/>
      <w:r w:rsidRPr="009B43C8">
        <w:rPr>
          <w:snapToGrid w:val="0"/>
          <w:sz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6"/>
      <w:r w:rsidR="00680D7A" w:rsidRPr="009B43C8">
        <w:rPr>
          <w:snapToGrid w:val="0"/>
          <w:sz w:val="20"/>
        </w:rPr>
        <w:t xml:space="preserve"> </w:t>
      </w:r>
      <w:r w:rsidR="00680D7A">
        <w:rPr>
          <w:snapToGrid w:val="0"/>
          <w:sz w:val="20"/>
        </w:rPr>
        <w:t>12-18 months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18-24 months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longer than 24 months</w:t>
      </w:r>
    </w:p>
    <w:p w14:paraId="3BC49DC3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Are you presently using a pacifier</w:t>
      </w:r>
      <w:r w:rsidRPr="009B43C8">
        <w:rPr>
          <w:snapToGrid w:val="0"/>
          <w:sz w:val="20"/>
        </w:rPr>
        <w:t>?</w:t>
      </w:r>
      <w:bookmarkStart w:id="87" w:name="Check144"/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7"/>
      <w:r w:rsidRPr="009B43C8">
        <w:rPr>
          <w:snapToGrid w:val="0"/>
          <w:sz w:val="20"/>
        </w:rPr>
        <w:t xml:space="preserve"> Yes</w:t>
      </w:r>
      <w:bookmarkStart w:id="88" w:name="Check145"/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88"/>
      <w:r>
        <w:rPr>
          <w:snapToGrid w:val="0"/>
          <w:sz w:val="20"/>
        </w:rPr>
        <w:t xml:space="preserve"> No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How often</w:t>
      </w:r>
      <w:r w:rsidRPr="009B43C8">
        <w:rPr>
          <w:snapToGrid w:val="0"/>
          <w:sz w:val="20"/>
        </w:rPr>
        <w:t xml:space="preserve"> </w:t>
      </w:r>
      <w:bookmarkStart w:id="89" w:name="Text42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89"/>
    </w:p>
    <w:p w14:paraId="00E51A2F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In the past 24 hours, how many</w:t>
      </w:r>
      <w:r w:rsidRPr="009B43C8">
        <w:rPr>
          <w:snapToGrid w:val="0"/>
          <w:sz w:val="20"/>
        </w:rPr>
        <w:t>?</w:t>
      </w:r>
      <w:bookmarkStart w:id="90" w:name="Text43"/>
      <w:r>
        <w:rPr>
          <w:snapToGrid w:val="0"/>
          <w:sz w:val="20"/>
        </w:rPr>
        <w:tab/>
        <w:t xml:space="preserve">Wet diapers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90"/>
      <w:r w:rsidRPr="009B43C8">
        <w:rPr>
          <w:snapToGrid w:val="0"/>
          <w:sz w:val="20"/>
        </w:rPr>
        <w:t xml:space="preserve"> </w:t>
      </w:r>
      <w:r w:rsidRPr="009B43C8">
        <w:rPr>
          <w:snapToGrid w:val="0"/>
          <w:sz w:val="20"/>
        </w:rPr>
        <w:tab/>
        <w:t xml:space="preserve"> </w:t>
      </w:r>
      <w:r>
        <w:rPr>
          <w:snapToGrid w:val="0"/>
          <w:sz w:val="20"/>
        </w:rPr>
        <w:t>Stools</w:t>
      </w:r>
      <w:r w:rsidRPr="009B43C8">
        <w:rPr>
          <w:snapToGrid w:val="0"/>
          <w:sz w:val="20"/>
        </w:rPr>
        <w:t xml:space="preserve"> </w:t>
      </w:r>
      <w:bookmarkStart w:id="91" w:name="Text44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91"/>
      <w:proofErr w:type="gramStart"/>
      <w:r w:rsidRPr="009B43C8">
        <w:rPr>
          <w:snapToGrid w:val="0"/>
          <w:sz w:val="20"/>
        </w:rPr>
        <w:t xml:space="preserve">      Color</w:t>
      </w:r>
      <w:proofErr w:type="gramEnd"/>
      <w:r w:rsidR="00F06030">
        <w:rPr>
          <w:snapToGrid w:val="0"/>
          <w:sz w:val="20"/>
        </w:rPr>
        <w:t xml:space="preserve"> of stool</w:t>
      </w:r>
      <w:r w:rsidRPr="009B43C8">
        <w:rPr>
          <w:snapToGrid w:val="0"/>
          <w:sz w:val="20"/>
        </w:rPr>
        <w:t xml:space="preserve"> </w:t>
      </w:r>
      <w:bookmarkStart w:id="92" w:name="Text53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92"/>
    </w:p>
    <w:p w14:paraId="702A3677" w14:textId="77777777" w:rsidR="00680D7A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Were the stools more than a tablespoon</w:t>
      </w:r>
      <w:r w:rsidRPr="009B43C8">
        <w:rPr>
          <w:snapToGrid w:val="0"/>
          <w:sz w:val="20"/>
        </w:rPr>
        <w:t>?</w:t>
      </w:r>
      <w:bookmarkStart w:id="93" w:name="Check146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93"/>
      <w:r w:rsidRPr="009B43C8">
        <w:rPr>
          <w:snapToGrid w:val="0"/>
          <w:sz w:val="20"/>
        </w:rPr>
        <w:t xml:space="preserve"> Yes              </w:t>
      </w:r>
      <w:bookmarkStart w:id="94" w:name="Check147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94"/>
      <w:r w:rsidRPr="009B43C8">
        <w:rPr>
          <w:snapToGrid w:val="0"/>
          <w:sz w:val="20"/>
        </w:rPr>
        <w:t xml:space="preserve"> No        </w:t>
      </w:r>
    </w:p>
    <w:p w14:paraId="1E7878AE" w14:textId="77777777" w:rsidR="00680D7A" w:rsidRDefault="00680D7A" w:rsidP="00F6790A">
      <w:pPr>
        <w:spacing w:line="360" w:lineRule="auto"/>
        <w:rPr>
          <w:snapToGrid w:val="0"/>
          <w:sz w:val="20"/>
        </w:rPr>
      </w:pPr>
    </w:p>
    <w:p w14:paraId="0EBA7D8F" w14:textId="77777777" w:rsidR="00680D7A" w:rsidRPr="009B43C8" w:rsidRDefault="00680D7A" w:rsidP="00DD1166">
      <w:pPr>
        <w:spacing w:line="360" w:lineRule="auto"/>
        <w:rPr>
          <w:b/>
          <w:snapToGrid w:val="0"/>
          <w:sz w:val="20"/>
          <w:u w:val="single"/>
        </w:rPr>
      </w:pPr>
      <w:r w:rsidRPr="009B43C8">
        <w:rPr>
          <w:b/>
          <w:snapToGrid w:val="0"/>
          <w:sz w:val="20"/>
          <w:u w:val="single"/>
        </w:rPr>
        <w:t>FAMILY HISTORY</w:t>
      </w:r>
    </w:p>
    <w:p w14:paraId="236FA254" w14:textId="77777777" w:rsidR="00680D7A" w:rsidRPr="004E631A" w:rsidRDefault="00680D7A" w:rsidP="00DD1166">
      <w:pPr>
        <w:spacing w:line="360" w:lineRule="auto"/>
        <w:rPr>
          <w:snapToGrid w:val="0"/>
          <w:sz w:val="22"/>
          <w:szCs w:val="22"/>
        </w:rPr>
      </w:pPr>
      <w:r w:rsidRPr="004E631A">
        <w:rPr>
          <w:snapToGrid w:val="0"/>
          <w:sz w:val="22"/>
          <w:szCs w:val="22"/>
        </w:rPr>
        <w:t>Does anyone on either side of the baby’s family have any of the following?</w:t>
      </w:r>
    </w:p>
    <w:bookmarkStart w:id="95" w:name="Check3"/>
    <w:bookmarkStart w:id="96" w:name="Check1"/>
    <w:p w14:paraId="0CB34005" w14:textId="1CF640BB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5"/>
      <w:r w:rsidR="00680D7A">
        <w:rPr>
          <w:snapToGrid w:val="0"/>
          <w:sz w:val="20"/>
        </w:rPr>
        <w:t xml:space="preserve"> A</w:t>
      </w:r>
      <w:r w:rsidR="00680D7A" w:rsidRPr="009B43C8">
        <w:rPr>
          <w:snapToGrid w:val="0"/>
          <w:sz w:val="20"/>
        </w:rPr>
        <w:t>sthma</w:t>
      </w:r>
      <w:bookmarkStart w:id="97" w:name="Check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7"/>
      <w:r w:rsidR="00680D7A">
        <w:rPr>
          <w:snapToGrid w:val="0"/>
          <w:sz w:val="20"/>
        </w:rPr>
        <w:t xml:space="preserve"> B</w:t>
      </w:r>
      <w:r w:rsidR="0062482B">
        <w:rPr>
          <w:snapToGrid w:val="0"/>
          <w:sz w:val="20"/>
        </w:rPr>
        <w:t>reast C</w:t>
      </w:r>
      <w:r w:rsidR="00680D7A" w:rsidRPr="009B43C8">
        <w:rPr>
          <w:snapToGrid w:val="0"/>
          <w:sz w:val="20"/>
        </w:rPr>
        <w:t>ancer</w:t>
      </w:r>
      <w:bookmarkStart w:id="98" w:name="Check7"/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8"/>
      <w:r w:rsidR="00680D7A">
        <w:rPr>
          <w:snapToGrid w:val="0"/>
          <w:sz w:val="20"/>
        </w:rPr>
        <w:t xml:space="preserve"> D</w:t>
      </w:r>
      <w:r w:rsidR="00680D7A" w:rsidRPr="009B43C8">
        <w:rPr>
          <w:snapToGrid w:val="0"/>
          <w:sz w:val="20"/>
        </w:rPr>
        <w:t xml:space="preserve">iabetes </w:t>
      </w:r>
      <w:r w:rsidR="00680D7A">
        <w:rPr>
          <w:snapToGrid w:val="0"/>
          <w:sz w:val="20"/>
        </w:rPr>
        <w:tab/>
      </w:r>
      <w:bookmarkStart w:id="99" w:name="Check4"/>
      <w:bookmarkEnd w:id="96"/>
      <w:r w:rsidRPr="009B43C8">
        <w:rPr>
          <w:snapToGrid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9"/>
      <w:r w:rsidR="00680D7A">
        <w:rPr>
          <w:snapToGrid w:val="0"/>
          <w:sz w:val="20"/>
        </w:rPr>
        <w:t xml:space="preserve"> E</w:t>
      </w:r>
      <w:r w:rsidR="00680D7A" w:rsidRPr="009B43C8">
        <w:rPr>
          <w:snapToGrid w:val="0"/>
          <w:sz w:val="20"/>
        </w:rPr>
        <w:t xml:space="preserve">czema </w:t>
      </w:r>
      <w:r w:rsidR="00680D7A" w:rsidRPr="009B43C8">
        <w:rPr>
          <w:snapToGrid w:val="0"/>
          <w:sz w:val="20"/>
        </w:rPr>
        <w:tab/>
      </w:r>
      <w:bookmarkStart w:id="100" w:name="Check2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0"/>
      <w:r w:rsidR="0062482B">
        <w:rPr>
          <w:snapToGrid w:val="0"/>
          <w:sz w:val="20"/>
        </w:rPr>
        <w:t xml:space="preserve"> Environmental A</w:t>
      </w:r>
      <w:r w:rsidR="00680D7A" w:rsidRPr="009B43C8">
        <w:rPr>
          <w:snapToGrid w:val="0"/>
          <w:sz w:val="20"/>
        </w:rPr>
        <w:t>llergies</w:t>
      </w:r>
    </w:p>
    <w:p w14:paraId="53ABA894" w14:textId="1A3F5C28" w:rsidR="00680D7A" w:rsidRPr="009B43C8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</w:t>
      </w:r>
      <w:r w:rsidR="0062482B">
        <w:rPr>
          <w:snapToGrid w:val="0"/>
          <w:sz w:val="20"/>
        </w:rPr>
        <w:t>Food Allergies/S</w:t>
      </w:r>
      <w:r w:rsidR="00680D7A">
        <w:rPr>
          <w:snapToGrid w:val="0"/>
          <w:sz w:val="20"/>
        </w:rPr>
        <w:t>ensitivities</w:t>
      </w:r>
      <w:bookmarkStart w:id="101" w:name="Check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1"/>
      <w:r w:rsidR="00680D7A">
        <w:rPr>
          <w:snapToGrid w:val="0"/>
          <w:sz w:val="20"/>
        </w:rPr>
        <w:t xml:space="preserve"> G</w:t>
      </w:r>
      <w:r w:rsidR="00680D7A" w:rsidRPr="009B43C8">
        <w:rPr>
          <w:snapToGrid w:val="0"/>
          <w:sz w:val="20"/>
        </w:rPr>
        <w:t xml:space="preserve">enetic </w:t>
      </w:r>
      <w:bookmarkStart w:id="102" w:name="Check9"/>
      <w:r w:rsidR="0062482B">
        <w:rPr>
          <w:snapToGrid w:val="0"/>
          <w:sz w:val="20"/>
        </w:rPr>
        <w:t>D</w:t>
      </w:r>
      <w:r w:rsidR="00680D7A">
        <w:rPr>
          <w:snapToGrid w:val="0"/>
          <w:sz w:val="20"/>
        </w:rPr>
        <w:t>isease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2"/>
      <w:r w:rsidR="00680D7A">
        <w:rPr>
          <w:snapToGrid w:val="0"/>
          <w:sz w:val="20"/>
        </w:rPr>
        <w:t xml:space="preserve"> T</w:t>
      </w:r>
      <w:r w:rsidR="0062482B">
        <w:rPr>
          <w:snapToGrid w:val="0"/>
          <w:sz w:val="20"/>
        </w:rPr>
        <w:t xml:space="preserve">hyroid </w:t>
      </w:r>
      <w:proofErr w:type="gramStart"/>
      <w:r w:rsidR="0062482B">
        <w:rPr>
          <w:snapToGrid w:val="0"/>
          <w:sz w:val="20"/>
        </w:rPr>
        <w:t>D</w:t>
      </w:r>
      <w:r w:rsidR="00680D7A" w:rsidRPr="009B43C8">
        <w:rPr>
          <w:snapToGrid w:val="0"/>
          <w:sz w:val="20"/>
        </w:rPr>
        <w:t xml:space="preserve">isease             </w:t>
      </w:r>
      <w:proofErr w:type="gramEnd"/>
      <w:r w:rsidR="001A3910">
        <w:rPr>
          <w:snapToGrid w:val="0"/>
          <w:sz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54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103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2F5218" w:rsidRPr="002F5218">
        <w:rPr>
          <w:snapToGrid w:val="0"/>
          <w:sz w:val="20"/>
        </w:rPr>
        <w:t>___________________________</w:t>
      </w:r>
    </w:p>
    <w:p w14:paraId="7B6F0869" w14:textId="77777777" w:rsidR="00680D7A" w:rsidRPr="009B43C8" w:rsidRDefault="00680D7A" w:rsidP="00DD1166">
      <w:pPr>
        <w:spacing w:line="360" w:lineRule="auto"/>
        <w:rPr>
          <w:snapToGrid w:val="0"/>
          <w:sz w:val="20"/>
        </w:rPr>
      </w:pPr>
    </w:p>
    <w:p w14:paraId="6DA28B65" w14:textId="77777777" w:rsidR="00680D7A" w:rsidRDefault="00680D7A" w:rsidP="00DD1166">
      <w:pPr>
        <w:spacing w:line="360" w:lineRule="auto"/>
        <w:rPr>
          <w:snapToGrid w:val="0"/>
          <w:sz w:val="20"/>
          <w:u w:val="single"/>
        </w:rPr>
      </w:pPr>
      <w:r>
        <w:rPr>
          <w:snapToGrid w:val="0"/>
          <w:sz w:val="20"/>
        </w:rPr>
        <w:t>What age were you when you had your first menstrual period?</w:t>
      </w:r>
      <w:r w:rsidRPr="009B43C8">
        <w:rPr>
          <w:snapToGrid w:val="0"/>
          <w:sz w:val="20"/>
        </w:rPr>
        <w:t xml:space="preserve"> </w:t>
      </w:r>
      <w:bookmarkStart w:id="104" w:name="Text9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04"/>
      <w:r w:rsidRPr="009B43C8">
        <w:rPr>
          <w:snapToGrid w:val="0"/>
          <w:sz w:val="20"/>
        </w:rPr>
        <w:t xml:space="preserve">   </w:t>
      </w:r>
      <w:bookmarkStart w:id="105" w:name="Check10"/>
      <w:r>
        <w:rPr>
          <w:snapToGrid w:val="0"/>
          <w:sz w:val="20"/>
        </w:rPr>
        <w:tab/>
      </w:r>
      <w:r w:rsidR="00713DC4">
        <w:rPr>
          <w:snapToGrid w:val="0"/>
          <w:sz w:val="20"/>
        </w:rPr>
        <w:t xml:space="preserve">      </w:t>
      </w:r>
      <w:r w:rsidR="00F52D46" w:rsidRPr="009B43C8">
        <w:rPr>
          <w:snapToGrid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5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Regular</w:t>
      </w:r>
      <w:bookmarkStart w:id="106" w:name="Check11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6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Irregular</w:t>
      </w:r>
    </w:p>
    <w:p w14:paraId="0FCA8739" w14:textId="77777777" w:rsidR="00680D7A" w:rsidRPr="00D701DD" w:rsidRDefault="00680D7A" w:rsidP="00DD1166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Which method of family planning are you using or do you plan to use?</w:t>
      </w:r>
    </w:p>
    <w:bookmarkStart w:id="107" w:name="Check16"/>
    <w:bookmarkStart w:id="108" w:name="Check14"/>
    <w:p w14:paraId="67B24DFA" w14:textId="77777777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7"/>
      <w:r w:rsidR="00680D7A">
        <w:rPr>
          <w:snapToGrid w:val="0"/>
          <w:sz w:val="20"/>
        </w:rPr>
        <w:t xml:space="preserve"> Barrier method</w:t>
      </w:r>
      <w:r w:rsidR="00680D7A">
        <w:rPr>
          <w:snapToGrid w:val="0"/>
          <w:sz w:val="20"/>
        </w:rPr>
        <w:tab/>
      </w:r>
      <w:bookmarkStart w:id="109" w:name="Check17"/>
      <w:r w:rsidRPr="009B43C8">
        <w:rPr>
          <w:snapToGrid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9"/>
      <w:r w:rsidR="00680D7A">
        <w:rPr>
          <w:snapToGrid w:val="0"/>
          <w:sz w:val="20"/>
        </w:rPr>
        <w:t xml:space="preserve"> B</w:t>
      </w:r>
      <w:r w:rsidR="00680D7A" w:rsidRPr="009B43C8">
        <w:rPr>
          <w:snapToGrid w:val="0"/>
          <w:sz w:val="20"/>
        </w:rPr>
        <w:t>irth control pills</w:t>
      </w:r>
      <w:bookmarkStart w:id="110" w:name="Check1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0"/>
      <w:r w:rsidR="00680D7A">
        <w:rPr>
          <w:snapToGrid w:val="0"/>
          <w:sz w:val="20"/>
        </w:rPr>
        <w:t xml:space="preserve"> B</w:t>
      </w:r>
      <w:r w:rsidR="00680D7A" w:rsidRPr="009B43C8">
        <w:rPr>
          <w:snapToGrid w:val="0"/>
          <w:sz w:val="20"/>
        </w:rPr>
        <w:t>irth control shot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8"/>
      <w:r w:rsidR="00680D7A" w:rsidRPr="009B43C8">
        <w:rPr>
          <w:snapToGrid w:val="0"/>
          <w:sz w:val="20"/>
        </w:rPr>
        <w:t xml:space="preserve"> </w:t>
      </w:r>
      <w:r w:rsidR="00680D7A">
        <w:rPr>
          <w:snapToGrid w:val="0"/>
          <w:sz w:val="20"/>
        </w:rPr>
        <w:t>IUD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Norplant 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11" w:name="Check20"/>
    </w:p>
    <w:p w14:paraId="3E665978" w14:textId="77777777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1"/>
      <w:r w:rsidR="00680D7A">
        <w:rPr>
          <w:snapToGrid w:val="0"/>
          <w:sz w:val="20"/>
        </w:rPr>
        <w:t xml:space="preserve"> P</w:t>
      </w:r>
      <w:r w:rsidR="00680D7A" w:rsidRPr="009B43C8">
        <w:rPr>
          <w:snapToGrid w:val="0"/>
          <w:sz w:val="20"/>
        </w:rPr>
        <w:t>lanning/rhythm</w:t>
      </w:r>
      <w:r w:rsidR="00680D7A" w:rsidRPr="009B43C8">
        <w:rPr>
          <w:snapToGrid w:val="0"/>
          <w:sz w:val="20"/>
        </w:rPr>
        <w:tab/>
      </w:r>
      <w:bookmarkStart w:id="112" w:name="Check21"/>
      <w:r w:rsidRPr="009B43C8">
        <w:rPr>
          <w:snapToGrid w:val="0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2"/>
      <w:r w:rsidR="00680D7A">
        <w:rPr>
          <w:snapToGrid w:val="0"/>
          <w:sz w:val="20"/>
        </w:rPr>
        <w:t xml:space="preserve"> T</w:t>
      </w:r>
      <w:r w:rsidR="00680D7A" w:rsidRPr="009B43C8">
        <w:rPr>
          <w:snapToGrid w:val="0"/>
          <w:sz w:val="20"/>
        </w:rPr>
        <w:t>ubes tied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13" w:name="Check18"/>
      <w:r w:rsidRPr="009B43C8">
        <w:rPr>
          <w:snapToGrid w:val="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3"/>
      <w:r w:rsidR="00680D7A" w:rsidRPr="009B43C8">
        <w:rPr>
          <w:snapToGrid w:val="0"/>
          <w:sz w:val="20"/>
        </w:rPr>
        <w:t xml:space="preserve"> Vasectomy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14" w:name="Check22"/>
      <w:r w:rsidRPr="009B43C8">
        <w:rPr>
          <w:snapToGrid w:val="0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4"/>
      <w:r w:rsidR="00680D7A">
        <w:rPr>
          <w:snapToGrid w:val="0"/>
          <w:sz w:val="20"/>
        </w:rPr>
        <w:t xml:space="preserve"> N</w:t>
      </w:r>
      <w:r w:rsidR="00680D7A" w:rsidRPr="009B43C8">
        <w:rPr>
          <w:snapToGrid w:val="0"/>
          <w:sz w:val="20"/>
        </w:rPr>
        <w:t>one</w:t>
      </w:r>
    </w:p>
    <w:p w14:paraId="77832EC7" w14:textId="77777777" w:rsidR="00713DC4" w:rsidRDefault="00713DC4" w:rsidP="00DD1166">
      <w:pPr>
        <w:spacing w:line="360" w:lineRule="auto"/>
        <w:rPr>
          <w:snapToGrid w:val="0"/>
          <w:sz w:val="20"/>
        </w:rPr>
      </w:pPr>
    </w:p>
    <w:p w14:paraId="7EA66E7E" w14:textId="631F7CDC" w:rsidR="00680D7A" w:rsidRPr="009B43C8" w:rsidRDefault="00680D7A" w:rsidP="00DD1166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Are you planning to return to work</w:t>
      </w:r>
      <w:r w:rsidRPr="009B43C8">
        <w:rPr>
          <w:snapToGrid w:val="0"/>
          <w:sz w:val="20"/>
        </w:rPr>
        <w:t>?</w:t>
      </w:r>
      <w:bookmarkStart w:id="115" w:name="Check23"/>
      <w:r w:rsidR="0062482B">
        <w:rPr>
          <w:snapToGrid w:val="0"/>
          <w:sz w:val="20"/>
        </w:rPr>
        <w:t xml:space="preserve">        </w:t>
      </w:r>
      <w:r w:rsidR="00F52D46" w:rsidRPr="009B43C8">
        <w:rPr>
          <w:snapToGrid w:val="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5"/>
      <w:r w:rsidRPr="009B43C8">
        <w:rPr>
          <w:snapToGrid w:val="0"/>
          <w:sz w:val="20"/>
        </w:rPr>
        <w:t xml:space="preserve"> Yes</w:t>
      </w:r>
      <w:bookmarkStart w:id="116" w:name="Check24"/>
      <w:r w:rsidR="0062482B">
        <w:rPr>
          <w:snapToGrid w:val="0"/>
          <w:sz w:val="20"/>
        </w:rPr>
        <w:t xml:space="preserve">       </w:t>
      </w:r>
      <w:r w:rsidR="00F52D46" w:rsidRPr="009B43C8">
        <w:rPr>
          <w:snapToGrid w:val="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6"/>
      <w:r>
        <w:rPr>
          <w:snapToGrid w:val="0"/>
          <w:sz w:val="20"/>
        </w:rPr>
        <w:t xml:space="preserve"> No</w:t>
      </w:r>
      <w:r>
        <w:rPr>
          <w:snapToGrid w:val="0"/>
          <w:sz w:val="20"/>
        </w:rPr>
        <w:tab/>
        <w:t>When</w:t>
      </w:r>
      <w:bookmarkStart w:id="117" w:name="Text14"/>
      <w:r w:rsidR="001A3910">
        <w:rPr>
          <w:snapToGrid w:val="0"/>
          <w:sz w:val="20"/>
        </w:rPr>
        <w:t xml:space="preserve"> </w:t>
      </w:r>
      <w:bookmarkStart w:id="118" w:name="Check25"/>
      <w:bookmarkEnd w:id="117"/>
      <w:r w:rsidR="0088458A">
        <w:rPr>
          <w:snapToGrid w:val="0"/>
          <w:sz w:val="20"/>
        </w:rPr>
        <w:t>______________________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8"/>
      <w:r>
        <w:rPr>
          <w:snapToGrid w:val="0"/>
          <w:sz w:val="20"/>
        </w:rPr>
        <w:t xml:space="preserve"> Full-time</w:t>
      </w:r>
      <w:bookmarkStart w:id="119" w:name="Check26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9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Part-time</w:t>
      </w:r>
    </w:p>
    <w:p w14:paraId="11AAF39B" w14:textId="77777777" w:rsidR="00680D7A" w:rsidRPr="009B43C8" w:rsidRDefault="00680D7A" w:rsidP="00F6790A">
      <w:pPr>
        <w:spacing w:line="360" w:lineRule="auto"/>
        <w:rPr>
          <w:sz w:val="16"/>
        </w:rPr>
      </w:pPr>
    </w:p>
    <w:sectPr w:rsidR="00680D7A" w:rsidRPr="009B43C8" w:rsidSect="007702F1">
      <w:type w:val="continuous"/>
      <w:pgSz w:w="12240" w:h="15854"/>
      <w:pgMar w:top="903" w:right="720" w:bottom="720" w:left="720" w:header="432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6F6A" w14:textId="77777777" w:rsidR="00092103" w:rsidRDefault="00092103" w:rsidP="00B102B4">
      <w:r>
        <w:separator/>
      </w:r>
    </w:p>
  </w:endnote>
  <w:endnote w:type="continuationSeparator" w:id="0">
    <w:p w14:paraId="1A50E6A5" w14:textId="77777777" w:rsidR="00092103" w:rsidRDefault="00092103" w:rsidP="00B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323D" w14:textId="77777777" w:rsidR="00092103" w:rsidRDefault="00092103" w:rsidP="00812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416FE" w14:textId="77777777" w:rsidR="00092103" w:rsidRDefault="00092103" w:rsidP="00812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87FD" w14:textId="77777777" w:rsidR="00092103" w:rsidRDefault="00092103" w:rsidP="00812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F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27E216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925 Westbank Dr., Suite 100</w:t>
    </w:r>
  </w:p>
  <w:p w14:paraId="37190C0E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Austin, TX 78746</w:t>
    </w:r>
  </w:p>
  <w:p w14:paraId="56F0596A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(512) 327-0411</w:t>
    </w:r>
  </w:p>
  <w:p w14:paraId="5DA319AA" w14:textId="77777777" w:rsidR="00092103" w:rsidRPr="001E0203" w:rsidRDefault="00092103" w:rsidP="001E0203">
    <w:pPr>
      <w:pStyle w:val="Footer"/>
      <w:ind w:right="360"/>
      <w:jc w:val="right"/>
      <w:rPr>
        <w:sz w:val="16"/>
        <w:szCs w:val="16"/>
      </w:rPr>
    </w:pPr>
    <w:r>
      <w:tab/>
    </w:r>
    <w:r w:rsidRPr="001E0203">
      <w:rPr>
        <w:sz w:val="16"/>
        <w:szCs w:val="16"/>
      </w:rPr>
      <w:t>© 2003 Pat Lindsey, IBCLC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4797" w14:textId="77777777" w:rsidR="00092103" w:rsidRDefault="00092103" w:rsidP="00B102B4">
      <w:r>
        <w:separator/>
      </w:r>
    </w:p>
  </w:footnote>
  <w:footnote w:type="continuationSeparator" w:id="0">
    <w:p w14:paraId="4FC7363F" w14:textId="77777777" w:rsidR="00092103" w:rsidRDefault="00092103" w:rsidP="00B10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DE18" w14:textId="15DC7491" w:rsidR="00092103" w:rsidRPr="00BD683F" w:rsidRDefault="00B60A4F" w:rsidP="00B60A4F">
    <w:pPr>
      <w:pStyle w:val="Header"/>
      <w:rPr>
        <w:b/>
      </w:rPr>
    </w:pPr>
    <w:r>
      <w:rPr>
        <w:b/>
        <w:noProof/>
      </w:rPr>
      <w:drawing>
        <wp:inline distT="0" distB="0" distL="0" distR="0" wp14:anchorId="124F0163" wp14:editId="7BF4EE61">
          <wp:extent cx="1595673" cy="112164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27 at 1.36.1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44" cy="1122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10D05" wp14:editId="2D3D3BE1">
              <wp:simplePos x="0" y="0"/>
              <wp:positionH relativeFrom="column">
                <wp:posOffset>1600200</wp:posOffset>
              </wp:positionH>
              <wp:positionV relativeFrom="paragraph">
                <wp:posOffset>70485</wp:posOffset>
              </wp:positionV>
              <wp:extent cx="43434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9E326" w14:textId="77777777" w:rsidR="00B60A4F" w:rsidRPr="00BD683F" w:rsidRDefault="00B60A4F" w:rsidP="00B60A4F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BD683F">
                            <w:rPr>
                              <w:b/>
                            </w:rPr>
                            <w:t>Kiran</w:t>
                          </w:r>
                          <w:proofErr w:type="spellEnd"/>
                          <w:r w:rsidRPr="00BD683F">
                            <w:rPr>
                              <w:b/>
                            </w:rPr>
                            <w:t xml:space="preserve"> Hahn, RN, IBCLC</w:t>
                          </w:r>
                        </w:p>
                        <w:p w14:paraId="7E5BD1B6" w14:textId="77777777" w:rsidR="00B60A4F" w:rsidRDefault="00B60A4F" w:rsidP="00B60A4F">
                          <w:pPr>
                            <w:pStyle w:val="Header"/>
                            <w:jc w:val="center"/>
                          </w:pPr>
                          <w:r w:rsidRPr="00BD683F">
                            <w:rPr>
                              <w:b/>
                            </w:rPr>
                            <w:t>Helina Teshome, RN, IBCLC</w:t>
                          </w:r>
                        </w:p>
                        <w:p w14:paraId="23893A11" w14:textId="77777777" w:rsidR="00B60A4F" w:rsidRDefault="00B60A4F" w:rsidP="00B60A4F">
                          <w:pPr>
                            <w:pStyle w:val="Header"/>
                            <w:jc w:val="center"/>
                          </w:pPr>
                        </w:p>
                        <w:p w14:paraId="628556E5" w14:textId="77777777" w:rsidR="00B60A4F" w:rsidRDefault="00B60A4F" w:rsidP="00B60A4F">
                          <w:pPr>
                            <w:pStyle w:val="Header"/>
                            <w:tabs>
                              <w:tab w:val="left" w:pos="2196"/>
                              <w:tab w:val="center" w:pos="5400"/>
                            </w:tabs>
                            <w:jc w:val="center"/>
                            <w:rPr>
                              <w:i/>
                            </w:rPr>
                          </w:pPr>
                          <w:r w:rsidRPr="00BD683F">
                            <w:rPr>
                              <w:i/>
                            </w:rPr>
                            <w:t>“Committed to helping you achieve your breastfeeding goals!</w:t>
                          </w:r>
                          <w:r>
                            <w:rPr>
                              <w:i/>
                            </w:rPr>
                            <w:t>”</w:t>
                          </w:r>
                        </w:p>
                        <w:p w14:paraId="30637C4A" w14:textId="77777777" w:rsidR="00B60A4F" w:rsidRDefault="00B60A4F" w:rsidP="00B60A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26pt;margin-top:5.55pt;width:34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" filled="f" stroked="f">
              <v:textbox>
                <w:txbxContent>
                  <w:p w14:paraId="0809E326" w14:textId="77777777" w:rsidR="00B60A4F" w:rsidRPr="00BD683F" w:rsidRDefault="00B60A4F" w:rsidP="00B60A4F">
                    <w:pPr>
                      <w:pStyle w:val="Header"/>
                      <w:jc w:val="center"/>
                      <w:rPr>
                        <w:b/>
                      </w:rPr>
                    </w:pPr>
                    <w:proofErr w:type="spellStart"/>
                    <w:r w:rsidRPr="00BD683F">
                      <w:rPr>
                        <w:b/>
                      </w:rPr>
                      <w:t>Kiran</w:t>
                    </w:r>
                    <w:proofErr w:type="spellEnd"/>
                    <w:r w:rsidRPr="00BD683F">
                      <w:rPr>
                        <w:b/>
                      </w:rPr>
                      <w:t xml:space="preserve"> Hahn, RN, IBCLC</w:t>
                    </w:r>
                  </w:p>
                  <w:p w14:paraId="7E5BD1B6" w14:textId="77777777" w:rsidR="00B60A4F" w:rsidRDefault="00B60A4F" w:rsidP="00B60A4F">
                    <w:pPr>
                      <w:pStyle w:val="Header"/>
                      <w:jc w:val="center"/>
                    </w:pPr>
                    <w:r w:rsidRPr="00BD683F">
                      <w:rPr>
                        <w:b/>
                      </w:rPr>
                      <w:t>Helina Teshome, RN, IBCLC</w:t>
                    </w:r>
                  </w:p>
                  <w:p w14:paraId="23893A11" w14:textId="77777777" w:rsidR="00B60A4F" w:rsidRDefault="00B60A4F" w:rsidP="00B60A4F">
                    <w:pPr>
                      <w:pStyle w:val="Header"/>
                      <w:jc w:val="center"/>
                    </w:pPr>
                  </w:p>
                  <w:p w14:paraId="628556E5" w14:textId="77777777" w:rsidR="00B60A4F" w:rsidRDefault="00B60A4F" w:rsidP="00B60A4F">
                    <w:pPr>
                      <w:pStyle w:val="Header"/>
                      <w:tabs>
                        <w:tab w:val="left" w:pos="2196"/>
                        <w:tab w:val="center" w:pos="5400"/>
                      </w:tabs>
                      <w:jc w:val="center"/>
                      <w:rPr>
                        <w:i/>
                      </w:rPr>
                    </w:pPr>
                    <w:r w:rsidRPr="00BD683F">
                      <w:rPr>
                        <w:i/>
                      </w:rPr>
                      <w:t>“Committed to helping you achieve your breastfeeding goals!</w:t>
                    </w:r>
                    <w:r>
                      <w:rPr>
                        <w:i/>
                      </w:rPr>
                      <w:t>”</w:t>
                    </w:r>
                  </w:p>
                  <w:p w14:paraId="30637C4A" w14:textId="77777777" w:rsidR="00B60A4F" w:rsidRDefault="00B60A4F" w:rsidP="00B60A4F"/>
                </w:txbxContent>
              </v:textbox>
            </v:shape>
          </w:pict>
        </mc:Fallback>
      </mc:AlternateContent>
    </w:r>
  </w:p>
  <w:p w14:paraId="56151BB4" w14:textId="72E09F26" w:rsidR="00092103" w:rsidRPr="00BD683F" w:rsidRDefault="0088458A" w:rsidP="00BD683F">
    <w:pPr>
      <w:pStyle w:val="Header"/>
      <w:jc w:val="center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5BE0D8" wp14:editId="0BC3D575">
              <wp:simplePos x="0" y="0"/>
              <wp:positionH relativeFrom="column">
                <wp:posOffset>0</wp:posOffset>
              </wp:positionH>
              <wp:positionV relativeFrom="paragraph">
                <wp:posOffset>167639</wp:posOffset>
              </wp:positionV>
              <wp:extent cx="64008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2pt" to="7in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6"/>
    <w:rsid w:val="000421D2"/>
    <w:rsid w:val="0004246F"/>
    <w:rsid w:val="00044C19"/>
    <w:rsid w:val="0007737B"/>
    <w:rsid w:val="0008260F"/>
    <w:rsid w:val="00092103"/>
    <w:rsid w:val="00093284"/>
    <w:rsid w:val="000B021B"/>
    <w:rsid w:val="000C652C"/>
    <w:rsid w:val="000D0DFF"/>
    <w:rsid w:val="000F3040"/>
    <w:rsid w:val="000F573F"/>
    <w:rsid w:val="00133A83"/>
    <w:rsid w:val="0016766F"/>
    <w:rsid w:val="0018239A"/>
    <w:rsid w:val="001930CB"/>
    <w:rsid w:val="001935D4"/>
    <w:rsid w:val="001A3910"/>
    <w:rsid w:val="001A6FCA"/>
    <w:rsid w:val="001B4565"/>
    <w:rsid w:val="001E0203"/>
    <w:rsid w:val="00262D14"/>
    <w:rsid w:val="00280B32"/>
    <w:rsid w:val="002F5218"/>
    <w:rsid w:val="0032244B"/>
    <w:rsid w:val="00331E73"/>
    <w:rsid w:val="003339D3"/>
    <w:rsid w:val="0034799A"/>
    <w:rsid w:val="0038276C"/>
    <w:rsid w:val="003916A0"/>
    <w:rsid w:val="003A634B"/>
    <w:rsid w:val="00440C74"/>
    <w:rsid w:val="00440F96"/>
    <w:rsid w:val="00486709"/>
    <w:rsid w:val="00497B2B"/>
    <w:rsid w:val="004A0103"/>
    <w:rsid w:val="004D37FB"/>
    <w:rsid w:val="004E0432"/>
    <w:rsid w:val="004E631A"/>
    <w:rsid w:val="004E7BC7"/>
    <w:rsid w:val="0050782D"/>
    <w:rsid w:val="00531100"/>
    <w:rsid w:val="00573A7E"/>
    <w:rsid w:val="0057776B"/>
    <w:rsid w:val="005A1D70"/>
    <w:rsid w:val="005C30F7"/>
    <w:rsid w:val="00600EC2"/>
    <w:rsid w:val="006179CE"/>
    <w:rsid w:val="0062482B"/>
    <w:rsid w:val="00635AA3"/>
    <w:rsid w:val="00636658"/>
    <w:rsid w:val="006454EF"/>
    <w:rsid w:val="00680351"/>
    <w:rsid w:val="00680D7A"/>
    <w:rsid w:val="00695934"/>
    <w:rsid w:val="00695B53"/>
    <w:rsid w:val="006A7EA6"/>
    <w:rsid w:val="00713DC4"/>
    <w:rsid w:val="00734B6B"/>
    <w:rsid w:val="007702F1"/>
    <w:rsid w:val="007B7240"/>
    <w:rsid w:val="007B7D40"/>
    <w:rsid w:val="00812632"/>
    <w:rsid w:val="00877184"/>
    <w:rsid w:val="008819E3"/>
    <w:rsid w:val="0088458A"/>
    <w:rsid w:val="008C0F93"/>
    <w:rsid w:val="00945764"/>
    <w:rsid w:val="00946089"/>
    <w:rsid w:val="0096235B"/>
    <w:rsid w:val="00983AEE"/>
    <w:rsid w:val="00984E0C"/>
    <w:rsid w:val="009B43C8"/>
    <w:rsid w:val="009D6966"/>
    <w:rsid w:val="009E00B3"/>
    <w:rsid w:val="00A45FC9"/>
    <w:rsid w:val="00A5216C"/>
    <w:rsid w:val="00A60EA5"/>
    <w:rsid w:val="00A62F36"/>
    <w:rsid w:val="00A91F26"/>
    <w:rsid w:val="00AA3B2C"/>
    <w:rsid w:val="00AC4420"/>
    <w:rsid w:val="00AC49B8"/>
    <w:rsid w:val="00B102B4"/>
    <w:rsid w:val="00B60A4F"/>
    <w:rsid w:val="00BA36EB"/>
    <w:rsid w:val="00BD198D"/>
    <w:rsid w:val="00BD5A56"/>
    <w:rsid w:val="00BD683F"/>
    <w:rsid w:val="00CA3B1C"/>
    <w:rsid w:val="00CB6E62"/>
    <w:rsid w:val="00CD15EE"/>
    <w:rsid w:val="00CD6947"/>
    <w:rsid w:val="00D1033B"/>
    <w:rsid w:val="00D701DD"/>
    <w:rsid w:val="00D90E92"/>
    <w:rsid w:val="00DA75BF"/>
    <w:rsid w:val="00DB0D45"/>
    <w:rsid w:val="00DD1166"/>
    <w:rsid w:val="00DD3EC9"/>
    <w:rsid w:val="00DF2E46"/>
    <w:rsid w:val="00DF6C20"/>
    <w:rsid w:val="00E4761B"/>
    <w:rsid w:val="00E62F3F"/>
    <w:rsid w:val="00EA57DC"/>
    <w:rsid w:val="00F06030"/>
    <w:rsid w:val="00F14842"/>
    <w:rsid w:val="00F522B2"/>
    <w:rsid w:val="00F52D46"/>
    <w:rsid w:val="00F6790A"/>
    <w:rsid w:val="00F84397"/>
    <w:rsid w:val="00F850C8"/>
    <w:rsid w:val="00FA015D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E5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EA6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EA6"/>
    <w:rPr>
      <w:rFonts w:ascii="Times New Roman" w:hAnsi="Times New Rom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63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8126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0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2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4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EA6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EA6"/>
    <w:rPr>
      <w:rFonts w:ascii="Times New Roman" w:hAnsi="Times New Rom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63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8126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0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2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4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QUESTIONNAIRE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QUESTIONNAIRE</dc:title>
  <dc:creator>dawit belete</dc:creator>
  <cp:lastModifiedBy>Helina Teshome</cp:lastModifiedBy>
  <cp:revision>8</cp:revision>
  <cp:lastPrinted>2015-08-17T18:38:00Z</cp:lastPrinted>
  <dcterms:created xsi:type="dcterms:W3CDTF">2014-08-03T04:50:00Z</dcterms:created>
  <dcterms:modified xsi:type="dcterms:W3CDTF">2019-09-19T23:20:00Z</dcterms:modified>
</cp:coreProperties>
</file>